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2" w:rsidRDefault="001F0672"/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222"/>
        <w:gridCol w:w="8080"/>
      </w:tblGrid>
      <w:tr w:rsidR="006C6DE6" w:rsidRPr="00707288" w:rsidTr="00707288">
        <w:tc>
          <w:tcPr>
            <w:tcW w:w="8222" w:type="dxa"/>
          </w:tcPr>
          <w:p w:rsidR="006C6DE6" w:rsidRPr="00707288" w:rsidRDefault="006C6DE6" w:rsidP="006C6DE6">
            <w:pPr>
              <w:ind w:firstLine="708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Уважаемый заявитель!</w:t>
            </w:r>
          </w:p>
          <w:p w:rsidR="006C6DE6" w:rsidRPr="00707288" w:rsidRDefault="006C6DE6" w:rsidP="006C6DE6">
            <w:pPr>
              <w:ind w:left="176" w:firstLine="708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proofErr w:type="gramStart"/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 целью повышения качества и доступности предоставления государственной услуги просим Вас оставить свое мнение</w:t>
            </w:r>
            <w:r w:rsidR="00707288"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="00DB4A52" w:rsidRPr="00DB4A52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 xml:space="preserve">о </w:t>
            </w:r>
            <w:r w:rsidR="00B61908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предоставлении</w:t>
            </w:r>
            <w:r w:rsidR="00B61908" w:rsidRPr="00B61908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 xml:space="preserve"> ежемесячной денежной выплаты слушателям с ограниченными возможностями здоровья из семей со среднедушевым доходом ниже величины прожиточного минимума, установленной на душу населения по группам территорий Красноярского края,  слушателям являющимся детьми-сиротами и детьми, оставшимися без попечения родителей, лицами из числа детей-сирот и детей, оставшихся без попечения</w:t>
            </w:r>
            <w:proofErr w:type="gramEnd"/>
            <w:r w:rsidR="00B61908" w:rsidRPr="00B61908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 xml:space="preserve"> родителей</w:t>
            </w: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, с оценкой по пятибалльной шкале:</w:t>
            </w:r>
          </w:p>
          <w:p w:rsidR="006C6DE6" w:rsidRPr="00707288" w:rsidRDefault="006C6DE6" w:rsidP="006C6DE6">
            <w:pPr>
              <w:ind w:left="176" w:firstLine="708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Вас удовлетворяет доступность информации о порядке предоставления государственной услуги? 1 2 3 4 5</w:t>
            </w:r>
          </w:p>
          <w:p w:rsidR="006C6DE6" w:rsidRPr="00707288" w:rsidRDefault="006C6DE6" w:rsidP="006C6DE6">
            <w:pPr>
              <w:ind w:left="176" w:firstLine="708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Вас удовлетворяет организация процедуры подачи заявления </w:t>
            </w: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br/>
              <w:t>о предоставлении государственной услуги? 1 2 3 4 5</w:t>
            </w:r>
          </w:p>
          <w:p w:rsidR="006C6DE6" w:rsidRPr="00707288" w:rsidRDefault="006C6DE6" w:rsidP="006C6DE6">
            <w:pPr>
              <w:ind w:left="176" w:firstLine="708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Вас удовлетворяет вежливость и компетентность сотрудника, взаимодействующего с Вами при предоставлении государственной услуги? </w:t>
            </w: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br/>
              <w:t>1 2 3 4 5</w:t>
            </w:r>
          </w:p>
          <w:p w:rsidR="006C6DE6" w:rsidRPr="00707288" w:rsidRDefault="006C6DE6" w:rsidP="006C6DE6">
            <w:pPr>
              <w:ind w:left="176" w:firstLine="708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 случае неудовлетворенности предоставления государственной услуги просим Вас указать причины:_________________________________________________________</w:t>
            </w:r>
          </w:p>
          <w:p w:rsidR="006C6DE6" w:rsidRPr="00707288" w:rsidRDefault="006C6DE6" w:rsidP="006C6DE6">
            <w:pPr>
              <w:ind w:left="176" w:firstLine="708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u w:val="single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Ваши предложения по совершенствованию качества предоставления государственной услуги:______________________________________________________</w:t>
            </w:r>
          </w:p>
          <w:p w:rsidR="006C6DE6" w:rsidRPr="00707288" w:rsidRDefault="006C6DE6" w:rsidP="006C6DE6">
            <w:pPr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288">
              <w:rPr>
                <w:rFonts w:ascii="Times New Roman" w:hAnsi="Times New Roman" w:cs="Times New Roman"/>
                <w:sz w:val="20"/>
                <w:szCs w:val="20"/>
              </w:rPr>
              <w:t xml:space="preserve">Вы можете указать ФИО, контактные данные в случае необходимости получения обратной связи от образовательной организации: </w:t>
            </w:r>
          </w:p>
          <w:p w:rsidR="006C6DE6" w:rsidRPr="00707288" w:rsidRDefault="006C6DE6" w:rsidP="00B619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6C6DE6" w:rsidRPr="00707288" w:rsidRDefault="006C6DE6" w:rsidP="006C6DE6">
            <w:pPr>
              <w:ind w:firstLine="708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Уважаемый заявитель!</w:t>
            </w:r>
          </w:p>
          <w:p w:rsidR="006C6DE6" w:rsidRPr="00707288" w:rsidRDefault="006C6DE6" w:rsidP="006C6DE6">
            <w:pPr>
              <w:ind w:left="176" w:firstLine="708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proofErr w:type="gramStart"/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С целью повышения качества и доступности предоставления государственной услуги просим Вас оставить свое мнение </w:t>
            </w:r>
            <w:r w:rsidR="00B61908" w:rsidRPr="00B61908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о предоставлении ежемесячной денежной выплаты слушателям с ограниченными возможностями здоровья из семей со среднедушевым доходом ниже величины прожиточного минимума, установленной на душу населения по группам территорий Красноярского края,  слушателям являющимся детьми-сиротами и детьми, оставшимися без попечения родителей, лицами из числа детей-сирот и детей, оставшихся без попечения</w:t>
            </w:r>
            <w:proofErr w:type="gramEnd"/>
            <w:r w:rsidR="00B61908" w:rsidRPr="00B61908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 xml:space="preserve"> родителей</w:t>
            </w: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, с оценкой по пятибалльной шкале:</w:t>
            </w:r>
          </w:p>
          <w:p w:rsidR="006C6DE6" w:rsidRPr="00707288" w:rsidRDefault="006C6DE6" w:rsidP="006C6DE6">
            <w:pPr>
              <w:ind w:left="176" w:firstLine="708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Вас удовлетворяет доступность информации о порядке предоставления государственной услуги? 1 2 3 4 5</w:t>
            </w:r>
          </w:p>
          <w:p w:rsidR="006C6DE6" w:rsidRPr="00707288" w:rsidRDefault="006C6DE6" w:rsidP="006C6DE6">
            <w:pPr>
              <w:ind w:left="176" w:firstLine="708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Вас удовлетворяет организация процедуры подачи заявления </w:t>
            </w: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br/>
              <w:t>о предоставлении государственной услуги? 1 2 3 4 5</w:t>
            </w:r>
          </w:p>
          <w:p w:rsidR="006C6DE6" w:rsidRPr="00707288" w:rsidRDefault="006C6DE6" w:rsidP="006C6DE6">
            <w:pPr>
              <w:ind w:left="176" w:firstLine="708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Вас удовлетворяет вежливость и компетентность сотрудника, взаимодействующего с Вами при предоставлении государственной услуги? </w:t>
            </w: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br/>
              <w:t>1 2 3 4 5</w:t>
            </w:r>
          </w:p>
          <w:p w:rsidR="006C6DE6" w:rsidRPr="00707288" w:rsidRDefault="006C6DE6" w:rsidP="006C6DE6">
            <w:pPr>
              <w:ind w:left="176" w:firstLine="708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 случае неудовлетворенности предоставления государственной услуги просим Вас указать причины:_________________________</w:t>
            </w:r>
            <w:r w:rsidR="001F0672"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__________________</w:t>
            </w:r>
            <w:r w:rsid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____________</w:t>
            </w:r>
            <w:r w:rsidR="001F0672"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__</w:t>
            </w:r>
          </w:p>
          <w:p w:rsidR="006C6DE6" w:rsidRPr="00707288" w:rsidRDefault="006C6DE6" w:rsidP="006C6DE6">
            <w:pPr>
              <w:ind w:left="176" w:firstLine="708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u w:val="single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Ваши предложения по совершенствованию качества предоставления государственной услуги:______________________________________</w:t>
            </w:r>
            <w:r w:rsidR="001F0672"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______</w:t>
            </w:r>
            <w:r w:rsid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______</w:t>
            </w:r>
            <w:r w:rsidR="001F0672"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_____</w:t>
            </w:r>
          </w:p>
          <w:p w:rsidR="006C6DE6" w:rsidRPr="00707288" w:rsidRDefault="006C6DE6" w:rsidP="006C6DE6">
            <w:pPr>
              <w:ind w:left="176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sz w:val="20"/>
                <w:szCs w:val="20"/>
              </w:rPr>
              <w:t xml:space="preserve">Вы можете указать ФИО, контактные данные в случае необходимости получения обратной связи от образовательной организации: </w:t>
            </w:r>
          </w:p>
          <w:p w:rsidR="006C6DE6" w:rsidRPr="00707288" w:rsidRDefault="006C6DE6" w:rsidP="006C6DE6">
            <w:pPr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6C6DE6" w:rsidRPr="00707288" w:rsidTr="00B61908">
        <w:trPr>
          <w:trHeight w:val="5300"/>
        </w:trPr>
        <w:tc>
          <w:tcPr>
            <w:tcW w:w="8222" w:type="dxa"/>
          </w:tcPr>
          <w:p w:rsidR="006C6DE6" w:rsidRPr="00707288" w:rsidRDefault="006C6DE6" w:rsidP="006C6DE6">
            <w:pPr>
              <w:ind w:firstLine="708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Уважаемый заявитель!</w:t>
            </w:r>
          </w:p>
          <w:p w:rsidR="006C6DE6" w:rsidRPr="00707288" w:rsidRDefault="006C6DE6" w:rsidP="006C6DE6">
            <w:pPr>
              <w:ind w:left="176" w:firstLine="708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proofErr w:type="gramStart"/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С целью повышения качества и доступности предоставления государственной услуги просим Вас оставить свое мнение </w:t>
            </w:r>
            <w:r w:rsidR="00B61908" w:rsidRPr="00B61908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о предоставлении ежемесячной денежной выплаты слушателям с ограниченными возможностями здоровья из семей со среднедушевым доходом ниже величины прожиточного минимума, установленной на душу населения по группам территорий Красноярского края,  слушателям являющимся детьми-сиротами и детьми, оставшимися без попечения родителей, лицами из числа детей-сирот и детей, оставшихся без попечения</w:t>
            </w:r>
            <w:proofErr w:type="gramEnd"/>
            <w:r w:rsidR="00B61908" w:rsidRPr="00B61908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 xml:space="preserve"> родителей</w:t>
            </w: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, с оценкой по пятибалльной шкале:</w:t>
            </w:r>
          </w:p>
          <w:p w:rsidR="006C6DE6" w:rsidRPr="00707288" w:rsidRDefault="006C6DE6" w:rsidP="006C6DE6">
            <w:pPr>
              <w:ind w:left="176" w:firstLine="708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Вас удовлетворяет доступность информации о порядке предоставления государственной услуги? 1 2 3 4 5</w:t>
            </w:r>
          </w:p>
          <w:p w:rsidR="006C6DE6" w:rsidRPr="00707288" w:rsidRDefault="006C6DE6" w:rsidP="006C6DE6">
            <w:pPr>
              <w:ind w:left="176" w:firstLine="708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Вас удовлетворяет организация процедуры подачи заявления </w:t>
            </w: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br/>
              <w:t>о предоставлении государственной услуги? 1 2 3 4 5</w:t>
            </w:r>
          </w:p>
          <w:p w:rsidR="006C6DE6" w:rsidRPr="00707288" w:rsidRDefault="006C6DE6" w:rsidP="006C6DE6">
            <w:pPr>
              <w:ind w:left="176" w:firstLine="708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Вас удовлетворяет вежливость и компетентность сотрудника, взаимодействующего с Вами при предоставлении государственной услуги? </w:t>
            </w: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br/>
              <w:t>1 2 3 4 5</w:t>
            </w:r>
          </w:p>
          <w:p w:rsidR="006C6DE6" w:rsidRPr="00707288" w:rsidRDefault="006C6DE6" w:rsidP="006C6DE6">
            <w:pPr>
              <w:ind w:left="176" w:firstLine="708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 случае неудовлетворенности предоставления государственной услуги просим Вас указать причины:_________________________________________________________</w:t>
            </w:r>
          </w:p>
          <w:p w:rsidR="006C6DE6" w:rsidRPr="00707288" w:rsidRDefault="006C6DE6" w:rsidP="006C6DE6">
            <w:pPr>
              <w:ind w:left="176" w:firstLine="708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u w:val="single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Ваши предложения по совершенствованию качества предоставления госу</w:t>
            </w:r>
            <w:bookmarkStart w:id="0" w:name="_GoBack"/>
            <w:bookmarkEnd w:id="0"/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дарственной услуги:______________________________________________________</w:t>
            </w:r>
          </w:p>
          <w:p w:rsidR="006C6DE6" w:rsidRPr="00707288" w:rsidRDefault="006C6DE6" w:rsidP="006C6DE6">
            <w:pPr>
              <w:ind w:left="176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sz w:val="20"/>
                <w:szCs w:val="20"/>
              </w:rPr>
              <w:t xml:space="preserve">Вы можете указать ФИО, контактные данные в случае необходимости получения обратной связи от образовательной организации: </w:t>
            </w:r>
          </w:p>
          <w:p w:rsidR="006C6DE6" w:rsidRPr="00707288" w:rsidRDefault="006C6DE6" w:rsidP="00B61908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80" w:type="dxa"/>
          </w:tcPr>
          <w:p w:rsidR="006C6DE6" w:rsidRPr="00707288" w:rsidRDefault="006C6DE6" w:rsidP="006C6DE6">
            <w:pPr>
              <w:ind w:firstLine="708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Уважаемый заявитель!</w:t>
            </w:r>
          </w:p>
          <w:p w:rsidR="006C6DE6" w:rsidRPr="00707288" w:rsidRDefault="006C6DE6" w:rsidP="006C6DE6">
            <w:pPr>
              <w:ind w:left="176" w:firstLine="708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proofErr w:type="gramStart"/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С целью повышения качества и доступности предоставления государственной услуги просим Вас оставить свое мнение </w:t>
            </w:r>
            <w:r w:rsidR="00B61908" w:rsidRPr="00B61908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о предоставлении ежемесячной денежной выплаты слушателям с ограниченными возможностями здоровья из семей со среднедушевым доходом ниже величины прожиточного минимума, установленной на душу населения по группам территорий Красноярского края,  слушателям являющимся детьми-сиротами и детьми, оставшимися без попечения родителей, лицами из числа детей-сирот и детей, оставшихся без попечения</w:t>
            </w:r>
            <w:proofErr w:type="gramEnd"/>
            <w:r w:rsidR="00B61908" w:rsidRPr="00B61908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 xml:space="preserve"> родителей</w:t>
            </w: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, с оценкой по пятибалльной шкале:</w:t>
            </w:r>
          </w:p>
          <w:p w:rsidR="006C6DE6" w:rsidRPr="00707288" w:rsidRDefault="006C6DE6" w:rsidP="006C6DE6">
            <w:pPr>
              <w:ind w:left="176" w:firstLine="708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Вас удовлетворяет доступность информации о порядке предоставления государственной услуги? 1 2 3 4 5</w:t>
            </w:r>
          </w:p>
          <w:p w:rsidR="006C6DE6" w:rsidRPr="00707288" w:rsidRDefault="006C6DE6" w:rsidP="006C6DE6">
            <w:pPr>
              <w:ind w:left="176" w:firstLine="708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Вас удовлетворяет организация процедуры подачи заявления </w:t>
            </w: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br/>
              <w:t>о предоставлении государственной услуги? 1 2 3 4 5</w:t>
            </w:r>
          </w:p>
          <w:p w:rsidR="006C6DE6" w:rsidRPr="00707288" w:rsidRDefault="006C6DE6" w:rsidP="006C6DE6">
            <w:pPr>
              <w:ind w:left="176" w:firstLine="708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Вас удовлетворяет вежливость и компетентность сотрудника, взаимодействующего с Вами при предоставлении государственной услуги? </w:t>
            </w: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br/>
              <w:t>1 2 3 4 5</w:t>
            </w:r>
          </w:p>
          <w:p w:rsidR="006C6DE6" w:rsidRPr="00707288" w:rsidRDefault="006C6DE6" w:rsidP="006C6DE6">
            <w:pPr>
              <w:ind w:left="176" w:firstLine="708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 случае неудовлетворенности предоставления государственной услуги просим Вас указать причины:_________________________</w:t>
            </w:r>
            <w:r w:rsidR="001F0672"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___________________</w:t>
            </w:r>
            <w:r w:rsid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____________</w:t>
            </w:r>
            <w:r w:rsidR="001F0672"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__</w:t>
            </w:r>
          </w:p>
          <w:p w:rsidR="006C6DE6" w:rsidRPr="00707288" w:rsidRDefault="006C6DE6" w:rsidP="006C6DE6">
            <w:pPr>
              <w:ind w:left="176" w:firstLine="708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u w:val="single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Ваши предложения по совершенствованию качества предоставления государственной услуги:______________________________________</w:t>
            </w:r>
            <w:r w:rsidR="004576D7"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____</w:t>
            </w:r>
            <w:r w:rsid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_____</w:t>
            </w:r>
            <w:r w:rsidR="004576D7" w:rsidRPr="0070728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________</w:t>
            </w:r>
          </w:p>
          <w:p w:rsidR="006C6DE6" w:rsidRPr="00707288" w:rsidRDefault="006C6DE6" w:rsidP="006C6DE6">
            <w:pPr>
              <w:ind w:left="176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07288">
              <w:rPr>
                <w:rFonts w:ascii="Times New Roman" w:hAnsi="Times New Roman" w:cs="Times New Roman"/>
                <w:sz w:val="20"/>
                <w:szCs w:val="20"/>
              </w:rPr>
              <w:t xml:space="preserve">Вы можете указать ФИО, контактные данные в случае необходимости получения обратной связи от образовательной организации: </w:t>
            </w:r>
          </w:p>
          <w:p w:rsidR="006C6DE6" w:rsidRPr="00707288" w:rsidRDefault="006C6DE6" w:rsidP="006C6DE6">
            <w:pPr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</w:tbl>
    <w:p w:rsidR="006C6DE6" w:rsidRDefault="006C6DE6" w:rsidP="00C54DB1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sectPr w:rsidR="006C6DE6" w:rsidSect="00B61908">
      <w:pgSz w:w="16838" w:h="11906" w:orient="landscape"/>
      <w:pgMar w:top="709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F7"/>
    <w:rsid w:val="000C4CAE"/>
    <w:rsid w:val="00167D04"/>
    <w:rsid w:val="001B6F40"/>
    <w:rsid w:val="001D5D22"/>
    <w:rsid w:val="001F0672"/>
    <w:rsid w:val="004576D7"/>
    <w:rsid w:val="00584A64"/>
    <w:rsid w:val="006C6DE6"/>
    <w:rsid w:val="00707288"/>
    <w:rsid w:val="00717208"/>
    <w:rsid w:val="008779F7"/>
    <w:rsid w:val="00B46A38"/>
    <w:rsid w:val="00B61908"/>
    <w:rsid w:val="00C54DB1"/>
    <w:rsid w:val="00D13F84"/>
    <w:rsid w:val="00DB4A52"/>
    <w:rsid w:val="00E626C9"/>
    <w:rsid w:val="00E92D78"/>
    <w:rsid w:val="00EA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C583-9086-4F15-81B2-872F19BD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Алена</cp:lastModifiedBy>
  <cp:revision>22</cp:revision>
  <cp:lastPrinted>2024-11-14T02:49:00Z</cp:lastPrinted>
  <dcterms:created xsi:type="dcterms:W3CDTF">2024-01-23T10:22:00Z</dcterms:created>
  <dcterms:modified xsi:type="dcterms:W3CDTF">2024-11-14T04:41:00Z</dcterms:modified>
</cp:coreProperties>
</file>