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62" w:rsidRPr="00DE351D" w:rsidRDefault="00551962" w:rsidP="00947B06">
      <w:pPr>
        <w:pStyle w:val="a3"/>
        <w:spacing w:before="0" w:beforeAutospacing="0" w:after="0" w:afterAutospacing="0"/>
        <w:jc w:val="center"/>
        <w:rPr>
          <w:rStyle w:val="ac"/>
          <w:color w:val="000000"/>
        </w:rPr>
      </w:pPr>
      <w:r w:rsidRPr="00DE351D">
        <w:rPr>
          <w:rStyle w:val="ac"/>
          <w:color w:val="000000"/>
        </w:rPr>
        <w:t>СОГЛАСИЕ</w:t>
      </w:r>
    </w:p>
    <w:p w:rsidR="00551962" w:rsidRPr="00DE351D" w:rsidRDefault="00551962" w:rsidP="00947B06">
      <w:pPr>
        <w:pStyle w:val="a3"/>
        <w:spacing w:before="0" w:beforeAutospacing="0" w:after="0" w:afterAutospacing="0"/>
        <w:jc w:val="center"/>
        <w:rPr>
          <w:rStyle w:val="ac"/>
          <w:color w:val="000000"/>
        </w:rPr>
      </w:pPr>
      <w:r w:rsidRPr="00DE351D">
        <w:rPr>
          <w:rStyle w:val="ac"/>
          <w:color w:val="000000"/>
        </w:rPr>
        <w:t>на обработку персональных данных</w:t>
      </w:r>
    </w:p>
    <w:p w:rsidR="00CF2D4C" w:rsidRPr="00DE351D" w:rsidRDefault="00CF2D4C" w:rsidP="00947B06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p w:rsidR="00C65B99" w:rsidRPr="00B61C6D" w:rsidRDefault="00CF2D4C" w:rsidP="00C80F76">
      <w:pPr>
        <w:pStyle w:val="aa"/>
        <w:tabs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  <w:r w:rsidRPr="00B61C6D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="00301DE2" w:rsidRPr="00B61C6D">
        <w:rPr>
          <w:rFonts w:ascii="Times New Roman" w:hAnsi="Times New Roman"/>
          <w:color w:val="000000"/>
          <w:sz w:val="24"/>
          <w:szCs w:val="24"/>
        </w:rPr>
        <w:t xml:space="preserve">фамилия </w:t>
      </w:r>
      <w:r w:rsidRPr="00B61C6D">
        <w:rPr>
          <w:rFonts w:ascii="Times New Roman" w:hAnsi="Times New Roman"/>
          <w:color w:val="000000"/>
          <w:sz w:val="24"/>
          <w:szCs w:val="24"/>
        </w:rPr>
        <w:t>__</w:t>
      </w:r>
      <w:r w:rsidR="00301DE2" w:rsidRPr="00B61C6D">
        <w:rPr>
          <w:rFonts w:ascii="Times New Roman" w:hAnsi="Times New Roman"/>
          <w:color w:val="000000"/>
          <w:sz w:val="24"/>
          <w:szCs w:val="24"/>
        </w:rPr>
        <w:t>_______</w:t>
      </w:r>
      <w:r w:rsidR="00680CD0" w:rsidRPr="00B61C6D">
        <w:rPr>
          <w:rFonts w:ascii="Times New Roman" w:hAnsi="Times New Roman"/>
          <w:color w:val="000000"/>
          <w:sz w:val="24"/>
          <w:szCs w:val="24"/>
        </w:rPr>
        <w:t>______________</w:t>
      </w:r>
      <w:r w:rsidR="00301DE2" w:rsidRPr="00B61C6D">
        <w:rPr>
          <w:rFonts w:ascii="Times New Roman" w:hAnsi="Times New Roman"/>
          <w:color w:val="000000"/>
          <w:sz w:val="24"/>
          <w:szCs w:val="24"/>
        </w:rPr>
        <w:t>______</w:t>
      </w:r>
      <w:r w:rsidR="00680CD0" w:rsidRPr="00B61C6D">
        <w:rPr>
          <w:rFonts w:ascii="Times New Roman" w:hAnsi="Times New Roman"/>
          <w:color w:val="000000"/>
          <w:sz w:val="24"/>
          <w:szCs w:val="24"/>
        </w:rPr>
        <w:t>_</w:t>
      </w:r>
      <w:r w:rsidR="00301DE2" w:rsidRPr="00B61C6D">
        <w:rPr>
          <w:rFonts w:ascii="Times New Roman" w:hAnsi="Times New Roman"/>
          <w:color w:val="000000"/>
          <w:sz w:val="24"/>
          <w:szCs w:val="24"/>
        </w:rPr>
        <w:t xml:space="preserve">____ </w:t>
      </w:r>
      <w:r w:rsidR="00551962" w:rsidRPr="00B61C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4142" w:rsidRPr="00B61C6D">
        <w:rPr>
          <w:rFonts w:ascii="Times New Roman" w:hAnsi="Times New Roman"/>
          <w:color w:val="000000"/>
          <w:sz w:val="24"/>
          <w:szCs w:val="24"/>
        </w:rPr>
        <w:t>имя _</w:t>
      </w:r>
      <w:r w:rsidR="00680CD0" w:rsidRPr="00B61C6D">
        <w:rPr>
          <w:rFonts w:ascii="Times New Roman" w:hAnsi="Times New Roman"/>
          <w:color w:val="000000"/>
          <w:sz w:val="24"/>
          <w:szCs w:val="24"/>
        </w:rPr>
        <w:t>__________</w:t>
      </w:r>
      <w:r w:rsidR="000D4142" w:rsidRPr="00B61C6D">
        <w:rPr>
          <w:rFonts w:ascii="Times New Roman" w:hAnsi="Times New Roman"/>
          <w:color w:val="000000"/>
          <w:sz w:val="24"/>
          <w:szCs w:val="24"/>
        </w:rPr>
        <w:t>____________________</w:t>
      </w:r>
      <w:r w:rsidR="00C65B99" w:rsidRPr="00B61C6D">
        <w:rPr>
          <w:rFonts w:ascii="Times New Roman" w:hAnsi="Times New Roman"/>
          <w:color w:val="000000"/>
          <w:sz w:val="24"/>
          <w:szCs w:val="24"/>
        </w:rPr>
        <w:t>_</w:t>
      </w:r>
      <w:r w:rsidR="00421750" w:rsidRPr="00B61C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5B99" w:rsidRPr="00B61C6D" w:rsidRDefault="00C65B99" w:rsidP="00C80F76">
      <w:pPr>
        <w:pStyle w:val="aa"/>
        <w:tabs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</w:p>
    <w:p w:rsidR="00C65B99" w:rsidRPr="00B61C6D" w:rsidRDefault="00421750" w:rsidP="00C80F76">
      <w:pPr>
        <w:pStyle w:val="aa"/>
        <w:tabs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  <w:r w:rsidRPr="00B61C6D">
        <w:rPr>
          <w:rFonts w:ascii="Times New Roman" w:hAnsi="Times New Roman"/>
          <w:color w:val="000000"/>
          <w:sz w:val="24"/>
          <w:szCs w:val="24"/>
        </w:rPr>
        <w:t>отчество____</w:t>
      </w:r>
      <w:r w:rsidR="00D260EA" w:rsidRPr="00B61C6D">
        <w:rPr>
          <w:rFonts w:ascii="Times New Roman" w:hAnsi="Times New Roman"/>
          <w:color w:val="000000"/>
          <w:sz w:val="24"/>
          <w:szCs w:val="24"/>
        </w:rPr>
        <w:t>__</w:t>
      </w:r>
      <w:r w:rsidRPr="00B61C6D">
        <w:rPr>
          <w:rFonts w:ascii="Times New Roman" w:hAnsi="Times New Roman"/>
          <w:color w:val="000000"/>
          <w:sz w:val="24"/>
          <w:szCs w:val="24"/>
        </w:rPr>
        <w:t>_____</w:t>
      </w:r>
      <w:r w:rsidR="00C65B99" w:rsidRPr="00B61C6D"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B61C6D">
        <w:rPr>
          <w:rFonts w:ascii="Times New Roman" w:hAnsi="Times New Roman"/>
          <w:color w:val="000000"/>
          <w:sz w:val="24"/>
          <w:szCs w:val="24"/>
        </w:rPr>
        <w:t>______</w:t>
      </w:r>
      <w:r w:rsidR="00C65B99" w:rsidRPr="00B61C6D">
        <w:rPr>
          <w:rFonts w:ascii="Times New Roman" w:hAnsi="Times New Roman"/>
          <w:color w:val="000000"/>
          <w:sz w:val="24"/>
          <w:szCs w:val="24"/>
        </w:rPr>
        <w:t>,</w:t>
      </w:r>
      <w:r w:rsidR="00B61C6D" w:rsidRPr="00B61C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2D4C" w:rsidRPr="00B61C6D">
        <w:rPr>
          <w:rFonts w:ascii="Times New Roman" w:hAnsi="Times New Roman"/>
          <w:color w:val="000000"/>
          <w:sz w:val="24"/>
          <w:szCs w:val="24"/>
        </w:rPr>
        <w:t>дата рождения ______________________,</w:t>
      </w:r>
      <w:r w:rsidR="00A85E05" w:rsidRPr="00B61C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5B99" w:rsidRPr="00B61C6D" w:rsidRDefault="00C65B99" w:rsidP="00C80F76">
      <w:pPr>
        <w:pStyle w:val="aa"/>
        <w:tabs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</w:p>
    <w:p w:rsidR="00B61C6D" w:rsidRPr="00B61C6D" w:rsidRDefault="00CF2D4C" w:rsidP="00C80F76">
      <w:pPr>
        <w:pStyle w:val="aa"/>
        <w:tabs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  <w:r w:rsidRPr="00B61C6D">
        <w:rPr>
          <w:rFonts w:ascii="Times New Roman" w:hAnsi="Times New Roman"/>
          <w:color w:val="000000"/>
          <w:sz w:val="24"/>
          <w:szCs w:val="24"/>
        </w:rPr>
        <w:t>документ</w:t>
      </w:r>
      <w:r w:rsidR="0063474A">
        <w:rPr>
          <w:rFonts w:ascii="Times New Roman" w:hAnsi="Times New Roman"/>
          <w:color w:val="000000"/>
          <w:sz w:val="24"/>
          <w:szCs w:val="24"/>
        </w:rPr>
        <w:t>,</w:t>
      </w:r>
      <w:r w:rsidRPr="00B61C6D">
        <w:rPr>
          <w:rFonts w:ascii="Times New Roman" w:hAnsi="Times New Roman"/>
          <w:color w:val="000000"/>
          <w:sz w:val="24"/>
          <w:szCs w:val="24"/>
        </w:rPr>
        <w:t xml:space="preserve"> удостоверяющий личность</w:t>
      </w:r>
      <w:r w:rsidR="0039335B" w:rsidRPr="00B61C6D">
        <w:rPr>
          <w:rFonts w:ascii="Times New Roman" w:hAnsi="Times New Roman"/>
          <w:color w:val="000000"/>
          <w:sz w:val="24"/>
          <w:szCs w:val="24"/>
        </w:rPr>
        <w:t xml:space="preserve"> ___</w:t>
      </w:r>
      <w:r w:rsidR="00D260EA" w:rsidRPr="00B61C6D">
        <w:rPr>
          <w:rFonts w:ascii="Times New Roman" w:hAnsi="Times New Roman"/>
          <w:color w:val="000000"/>
          <w:sz w:val="24"/>
          <w:szCs w:val="24"/>
        </w:rPr>
        <w:t>__</w:t>
      </w:r>
      <w:r w:rsidR="0039335B" w:rsidRPr="00B61C6D">
        <w:rPr>
          <w:rFonts w:ascii="Times New Roman" w:hAnsi="Times New Roman"/>
          <w:color w:val="000000"/>
          <w:sz w:val="24"/>
          <w:szCs w:val="24"/>
        </w:rPr>
        <w:t>_____</w:t>
      </w:r>
      <w:r w:rsidR="00C65B99" w:rsidRPr="00B61C6D">
        <w:rPr>
          <w:rFonts w:ascii="Times New Roman" w:hAnsi="Times New Roman"/>
          <w:color w:val="000000"/>
          <w:sz w:val="24"/>
          <w:szCs w:val="24"/>
        </w:rPr>
        <w:t>___</w:t>
      </w:r>
      <w:r w:rsidR="0039335B" w:rsidRPr="00B61C6D">
        <w:rPr>
          <w:rFonts w:ascii="Times New Roman" w:hAnsi="Times New Roman"/>
          <w:color w:val="000000"/>
          <w:sz w:val="24"/>
          <w:szCs w:val="24"/>
        </w:rPr>
        <w:t>___</w:t>
      </w:r>
      <w:r w:rsidRPr="00B61C6D">
        <w:rPr>
          <w:rFonts w:ascii="Times New Roman" w:hAnsi="Times New Roman"/>
          <w:color w:val="000000"/>
          <w:sz w:val="24"/>
          <w:szCs w:val="24"/>
        </w:rPr>
        <w:t>, с</w:t>
      </w:r>
      <w:r w:rsidR="00421750" w:rsidRPr="00B61C6D">
        <w:rPr>
          <w:rFonts w:ascii="Times New Roman" w:hAnsi="Times New Roman"/>
          <w:color w:val="000000"/>
          <w:sz w:val="24"/>
          <w:szCs w:val="24"/>
        </w:rPr>
        <w:t>ерия __</w:t>
      </w:r>
      <w:r w:rsidR="00B61C6D" w:rsidRPr="00B61C6D">
        <w:rPr>
          <w:rFonts w:ascii="Times New Roman" w:hAnsi="Times New Roman"/>
          <w:color w:val="000000"/>
          <w:sz w:val="24"/>
          <w:szCs w:val="24"/>
        </w:rPr>
        <w:t>_</w:t>
      </w:r>
      <w:r w:rsidR="00421750" w:rsidRPr="00B61C6D">
        <w:rPr>
          <w:rFonts w:ascii="Times New Roman" w:hAnsi="Times New Roman"/>
          <w:color w:val="000000"/>
          <w:sz w:val="24"/>
          <w:szCs w:val="24"/>
        </w:rPr>
        <w:t>_____, номер ___________</w:t>
      </w:r>
      <w:r w:rsidR="0039335B" w:rsidRPr="00B61C6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61C6D" w:rsidRPr="00B61C6D" w:rsidRDefault="00B61C6D" w:rsidP="00C80F76">
      <w:pPr>
        <w:pStyle w:val="aa"/>
        <w:tabs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</w:p>
    <w:p w:rsidR="00CF2D4C" w:rsidRPr="00B61C6D" w:rsidRDefault="00A85E05" w:rsidP="00C80F76">
      <w:pPr>
        <w:pStyle w:val="aa"/>
        <w:tabs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  <w:r w:rsidRPr="00B61C6D">
        <w:rPr>
          <w:rFonts w:ascii="Times New Roman" w:hAnsi="Times New Roman"/>
          <w:color w:val="000000"/>
          <w:sz w:val="24"/>
          <w:szCs w:val="24"/>
        </w:rPr>
        <w:t xml:space="preserve">когда и </w:t>
      </w:r>
      <w:r w:rsidR="00CF2D4C" w:rsidRPr="00B61C6D">
        <w:rPr>
          <w:rFonts w:ascii="Times New Roman" w:hAnsi="Times New Roman"/>
          <w:color w:val="000000"/>
          <w:sz w:val="24"/>
          <w:szCs w:val="24"/>
        </w:rPr>
        <w:t xml:space="preserve">кем </w:t>
      </w:r>
      <w:proofErr w:type="gramStart"/>
      <w:r w:rsidR="00CF2D4C" w:rsidRPr="00B61C6D">
        <w:rPr>
          <w:rFonts w:ascii="Times New Roman" w:hAnsi="Times New Roman"/>
          <w:color w:val="000000"/>
          <w:sz w:val="24"/>
          <w:szCs w:val="24"/>
        </w:rPr>
        <w:t>выдан</w:t>
      </w:r>
      <w:proofErr w:type="gramEnd"/>
      <w:r w:rsidR="0039335B" w:rsidRPr="00B61C6D">
        <w:rPr>
          <w:rFonts w:ascii="Times New Roman" w:hAnsi="Times New Roman"/>
          <w:color w:val="000000"/>
          <w:sz w:val="24"/>
          <w:szCs w:val="24"/>
        </w:rPr>
        <w:t>________</w:t>
      </w:r>
      <w:r w:rsidR="00D260EA" w:rsidRPr="00B61C6D">
        <w:rPr>
          <w:rFonts w:ascii="Times New Roman" w:hAnsi="Times New Roman"/>
          <w:color w:val="000000"/>
          <w:sz w:val="24"/>
          <w:szCs w:val="24"/>
        </w:rPr>
        <w:t>_</w:t>
      </w:r>
      <w:r w:rsidR="0039335B" w:rsidRPr="00B61C6D">
        <w:rPr>
          <w:rFonts w:ascii="Times New Roman" w:hAnsi="Times New Roman"/>
          <w:color w:val="000000"/>
          <w:sz w:val="24"/>
          <w:szCs w:val="24"/>
        </w:rPr>
        <w:t>__</w:t>
      </w:r>
      <w:r w:rsidR="00D260EA" w:rsidRPr="00B61C6D">
        <w:rPr>
          <w:rFonts w:ascii="Times New Roman" w:hAnsi="Times New Roman"/>
          <w:color w:val="000000"/>
          <w:sz w:val="24"/>
          <w:szCs w:val="24"/>
        </w:rPr>
        <w:t>_</w:t>
      </w:r>
      <w:r w:rsidR="0039335B" w:rsidRPr="00B61C6D">
        <w:rPr>
          <w:rFonts w:ascii="Times New Roman" w:hAnsi="Times New Roman"/>
          <w:color w:val="000000"/>
          <w:sz w:val="24"/>
          <w:szCs w:val="24"/>
        </w:rPr>
        <w:t>____</w:t>
      </w:r>
      <w:r w:rsidR="00B61C6D" w:rsidRPr="00B61C6D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 w:rsidR="00D260EA" w:rsidRPr="00B61C6D">
        <w:rPr>
          <w:rFonts w:ascii="Times New Roman" w:hAnsi="Times New Roman"/>
          <w:color w:val="000000"/>
          <w:sz w:val="24"/>
          <w:szCs w:val="24"/>
        </w:rPr>
        <w:t>__________</w:t>
      </w:r>
      <w:r w:rsidR="0039335B" w:rsidRPr="00B61C6D">
        <w:rPr>
          <w:rFonts w:ascii="Times New Roman" w:hAnsi="Times New Roman"/>
          <w:color w:val="000000"/>
          <w:sz w:val="24"/>
          <w:szCs w:val="24"/>
        </w:rPr>
        <w:t>,</w:t>
      </w:r>
    </w:p>
    <w:p w:rsidR="00B61C6D" w:rsidRPr="00B61C6D" w:rsidRDefault="00B61C6D" w:rsidP="00C80F76">
      <w:pPr>
        <w:pStyle w:val="aa"/>
        <w:tabs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</w:p>
    <w:p w:rsidR="00CF2D4C" w:rsidRPr="00B61C6D" w:rsidRDefault="00CF2D4C" w:rsidP="00C80F76">
      <w:pPr>
        <w:pStyle w:val="aa"/>
        <w:tabs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  <w:r w:rsidRPr="00B61C6D">
        <w:rPr>
          <w:rFonts w:ascii="Times New Roman" w:hAnsi="Times New Roman"/>
          <w:color w:val="000000"/>
          <w:sz w:val="24"/>
          <w:szCs w:val="24"/>
        </w:rPr>
        <w:t>адрес, подтвержденный регистрацией ______________________</w:t>
      </w:r>
      <w:r w:rsidR="00421750" w:rsidRPr="00B61C6D">
        <w:rPr>
          <w:rFonts w:ascii="Times New Roman" w:hAnsi="Times New Roman"/>
          <w:color w:val="000000"/>
          <w:sz w:val="24"/>
          <w:szCs w:val="24"/>
        </w:rPr>
        <w:t>___________</w:t>
      </w:r>
      <w:r w:rsidR="00D260EA" w:rsidRPr="00B61C6D">
        <w:rPr>
          <w:rFonts w:ascii="Times New Roman" w:hAnsi="Times New Roman"/>
          <w:color w:val="000000"/>
          <w:sz w:val="24"/>
          <w:szCs w:val="24"/>
        </w:rPr>
        <w:t>_</w:t>
      </w:r>
      <w:r w:rsidR="00421750" w:rsidRPr="00B61C6D">
        <w:rPr>
          <w:rFonts w:ascii="Times New Roman" w:hAnsi="Times New Roman"/>
          <w:color w:val="000000"/>
          <w:sz w:val="24"/>
          <w:szCs w:val="24"/>
        </w:rPr>
        <w:t>_____</w:t>
      </w:r>
      <w:r w:rsidR="00D260EA" w:rsidRPr="00B61C6D">
        <w:rPr>
          <w:rFonts w:ascii="Times New Roman" w:hAnsi="Times New Roman"/>
          <w:color w:val="000000"/>
          <w:sz w:val="24"/>
          <w:szCs w:val="24"/>
        </w:rPr>
        <w:t>_</w:t>
      </w:r>
      <w:r w:rsidR="00421750" w:rsidRPr="00B61C6D">
        <w:rPr>
          <w:rFonts w:ascii="Times New Roman" w:hAnsi="Times New Roman"/>
          <w:color w:val="000000"/>
          <w:sz w:val="24"/>
          <w:szCs w:val="24"/>
        </w:rPr>
        <w:t>________</w:t>
      </w:r>
    </w:p>
    <w:p w:rsidR="00D260EA" w:rsidRPr="00B61C6D" w:rsidRDefault="00D260EA" w:rsidP="00C80F76">
      <w:pPr>
        <w:pStyle w:val="aa"/>
        <w:tabs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</w:p>
    <w:p w:rsidR="00CF2D4C" w:rsidRPr="00B61C6D" w:rsidRDefault="00CF2D4C" w:rsidP="00C80F76">
      <w:pPr>
        <w:pStyle w:val="aa"/>
        <w:tabs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  <w:r w:rsidRPr="00B61C6D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 w:rsidR="00421750" w:rsidRPr="00B61C6D">
        <w:rPr>
          <w:rFonts w:ascii="Times New Roman" w:hAnsi="Times New Roman"/>
          <w:color w:val="000000"/>
          <w:sz w:val="24"/>
          <w:szCs w:val="24"/>
        </w:rPr>
        <w:t>___________________</w:t>
      </w:r>
      <w:r w:rsidR="00D260EA" w:rsidRPr="00B61C6D">
        <w:rPr>
          <w:rFonts w:ascii="Times New Roman" w:hAnsi="Times New Roman"/>
          <w:color w:val="000000"/>
          <w:sz w:val="24"/>
          <w:szCs w:val="24"/>
        </w:rPr>
        <w:t>__</w:t>
      </w:r>
      <w:r w:rsidR="00421750" w:rsidRPr="00B61C6D">
        <w:rPr>
          <w:rFonts w:ascii="Times New Roman" w:hAnsi="Times New Roman"/>
          <w:color w:val="000000"/>
          <w:sz w:val="24"/>
          <w:szCs w:val="24"/>
        </w:rPr>
        <w:t>___________,</w:t>
      </w:r>
    </w:p>
    <w:p w:rsidR="00D260EA" w:rsidRPr="00B61C6D" w:rsidRDefault="00D260EA" w:rsidP="00C80F76">
      <w:pPr>
        <w:pStyle w:val="aa"/>
        <w:tabs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</w:p>
    <w:p w:rsidR="00947B06" w:rsidRDefault="00CF2D4C" w:rsidP="00C80F76">
      <w:pPr>
        <w:pStyle w:val="aa"/>
        <w:tabs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  <w:r w:rsidRPr="00B61C6D">
        <w:rPr>
          <w:rFonts w:ascii="Times New Roman" w:hAnsi="Times New Roman"/>
          <w:color w:val="000000"/>
          <w:sz w:val="24"/>
          <w:szCs w:val="24"/>
        </w:rPr>
        <w:t>контактный телефон ______________</w:t>
      </w:r>
      <w:r w:rsidR="00D260EA" w:rsidRPr="00B61C6D">
        <w:rPr>
          <w:rFonts w:ascii="Times New Roman" w:hAnsi="Times New Roman"/>
          <w:color w:val="000000"/>
          <w:sz w:val="24"/>
          <w:szCs w:val="24"/>
        </w:rPr>
        <w:t>_</w:t>
      </w:r>
      <w:r w:rsidRPr="00B61C6D">
        <w:rPr>
          <w:rFonts w:ascii="Times New Roman" w:hAnsi="Times New Roman"/>
          <w:color w:val="000000"/>
          <w:sz w:val="24"/>
          <w:szCs w:val="24"/>
        </w:rPr>
        <w:t xml:space="preserve">_____, электронная </w:t>
      </w:r>
      <w:r w:rsidR="00421750" w:rsidRPr="00B61C6D">
        <w:rPr>
          <w:rFonts w:ascii="Times New Roman" w:hAnsi="Times New Roman"/>
          <w:color w:val="000000"/>
          <w:sz w:val="24"/>
          <w:szCs w:val="24"/>
        </w:rPr>
        <w:t>почта___</w:t>
      </w:r>
      <w:r w:rsidR="00D260EA" w:rsidRPr="00B61C6D">
        <w:rPr>
          <w:rFonts w:ascii="Times New Roman" w:hAnsi="Times New Roman"/>
          <w:color w:val="000000"/>
          <w:sz w:val="24"/>
          <w:szCs w:val="24"/>
        </w:rPr>
        <w:t>_</w:t>
      </w:r>
      <w:r w:rsidR="00421750" w:rsidRPr="00B61C6D">
        <w:rPr>
          <w:rFonts w:ascii="Times New Roman" w:hAnsi="Times New Roman"/>
          <w:color w:val="000000"/>
          <w:sz w:val="24"/>
          <w:szCs w:val="24"/>
        </w:rPr>
        <w:t>_____________________,</w:t>
      </w:r>
    </w:p>
    <w:p w:rsidR="0063474A" w:rsidRPr="00B61C6D" w:rsidRDefault="0063474A" w:rsidP="00C80F76">
      <w:pPr>
        <w:pStyle w:val="aa"/>
        <w:tabs>
          <w:tab w:val="left" w:pos="9639"/>
        </w:tabs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CF2D4C" w:rsidRDefault="00421750" w:rsidP="00C80F7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/>
          <w:bCs/>
          <w:color w:val="000000"/>
          <w:sz w:val="24"/>
          <w:szCs w:val="24"/>
        </w:rPr>
        <w:t>д</w:t>
      </w:r>
      <w:r w:rsidR="004B627A" w:rsidRPr="00DE351D">
        <w:rPr>
          <w:rFonts w:ascii="Times New Roman" w:eastAsia="Calibri" w:hAnsi="Times New Roman"/>
          <w:bCs/>
          <w:color w:val="000000"/>
          <w:sz w:val="24"/>
          <w:szCs w:val="24"/>
        </w:rPr>
        <w:t>ействуя свободно, своей волей и в своем интересе</w:t>
      </w:r>
      <w:r w:rsidR="004B627A" w:rsidRPr="00DE351D">
        <w:rPr>
          <w:rStyle w:val="ac"/>
          <w:rFonts w:ascii="Times New Roman" w:eastAsia="Calibri" w:hAnsi="Times New Roman"/>
          <w:b w:val="0"/>
          <w:color w:val="000000"/>
          <w:sz w:val="24"/>
          <w:szCs w:val="24"/>
        </w:rPr>
        <w:t xml:space="preserve"> </w:t>
      </w:r>
      <w:r w:rsidR="00CF2D4C" w:rsidRPr="00DE351D">
        <w:rPr>
          <w:rFonts w:ascii="Times New Roman" w:eastAsia="Calibri" w:hAnsi="Times New Roman"/>
          <w:bCs/>
          <w:color w:val="000000"/>
          <w:sz w:val="24"/>
          <w:szCs w:val="24"/>
        </w:rPr>
        <w:t>в соответст</w:t>
      </w:r>
      <w:r w:rsidR="00F549F8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вии со статьей 9 </w:t>
      </w:r>
      <w:r w:rsidR="00CF2D4C" w:rsidRPr="00DE351D">
        <w:rPr>
          <w:rFonts w:ascii="Times New Roman" w:eastAsia="Calibri" w:hAnsi="Times New Roman"/>
          <w:bCs/>
          <w:color w:val="000000"/>
          <w:sz w:val="24"/>
          <w:szCs w:val="24"/>
        </w:rPr>
        <w:t>Федеральн</w:t>
      </w:r>
      <w:r w:rsidR="00F549F8">
        <w:rPr>
          <w:rFonts w:ascii="Times New Roman" w:eastAsia="Calibri" w:hAnsi="Times New Roman"/>
          <w:bCs/>
          <w:color w:val="000000"/>
          <w:sz w:val="24"/>
          <w:szCs w:val="24"/>
        </w:rPr>
        <w:t>ого</w:t>
      </w:r>
      <w:r w:rsidR="00CF2D4C" w:rsidRPr="00DE351D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закон</w:t>
      </w:r>
      <w:r w:rsidR="00F549F8">
        <w:rPr>
          <w:rFonts w:ascii="Times New Roman" w:eastAsia="Calibri" w:hAnsi="Times New Roman"/>
          <w:bCs/>
          <w:color w:val="000000"/>
          <w:sz w:val="24"/>
          <w:szCs w:val="24"/>
        </w:rPr>
        <w:t>а</w:t>
      </w:r>
      <w:r w:rsidR="00CF2D4C" w:rsidRPr="00DE351D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от 27.07.2006 № 152-ФЗ «О персональных данных» принимаю решение о предоставлении моих персональных данных </w:t>
      </w:r>
      <w:r w:rsidR="00CF2D4C" w:rsidRPr="00DE351D">
        <w:rPr>
          <w:rStyle w:val="ac"/>
          <w:rFonts w:ascii="Times New Roman" w:eastAsia="Calibri" w:hAnsi="Times New Roman"/>
          <w:b w:val="0"/>
          <w:color w:val="000000"/>
          <w:sz w:val="24"/>
          <w:szCs w:val="24"/>
        </w:rPr>
        <w:t xml:space="preserve">и даю согласие на их обработку </w:t>
      </w:r>
      <w:r w:rsidR="00CF2D4C" w:rsidRPr="00DE351D">
        <w:rPr>
          <w:rFonts w:ascii="Times New Roman" w:hAnsi="Times New Roman"/>
          <w:color w:val="000000"/>
          <w:sz w:val="24"/>
          <w:szCs w:val="24"/>
        </w:rPr>
        <w:t xml:space="preserve">краевому </w:t>
      </w:r>
      <w:r w:rsidR="00CF2D4C" w:rsidRPr="00567733">
        <w:rPr>
          <w:rFonts w:ascii="Times New Roman" w:hAnsi="Times New Roman"/>
          <w:color w:val="000000"/>
          <w:sz w:val="24"/>
          <w:szCs w:val="24"/>
        </w:rPr>
        <w:t>государственному бюджетному профессиональному образовательному учреждению  «</w:t>
      </w:r>
      <w:proofErr w:type="spellStart"/>
      <w:r w:rsidR="00CF2D4C" w:rsidRPr="00567733">
        <w:rPr>
          <w:rFonts w:ascii="Times New Roman" w:hAnsi="Times New Roman"/>
          <w:color w:val="000000"/>
          <w:sz w:val="24"/>
          <w:szCs w:val="24"/>
        </w:rPr>
        <w:t>Ачинский</w:t>
      </w:r>
      <w:proofErr w:type="spellEnd"/>
      <w:r w:rsidR="00CF2D4C" w:rsidRPr="00567733">
        <w:rPr>
          <w:rFonts w:ascii="Times New Roman" w:hAnsi="Times New Roman"/>
          <w:color w:val="000000"/>
          <w:sz w:val="24"/>
          <w:szCs w:val="24"/>
        </w:rPr>
        <w:t xml:space="preserve">  торгово-экономический техникум</w:t>
      </w:r>
      <w:r w:rsidR="00830F79" w:rsidRPr="00567733">
        <w:rPr>
          <w:rFonts w:ascii="Times New Roman" w:hAnsi="Times New Roman"/>
          <w:color w:val="000000"/>
          <w:sz w:val="24"/>
          <w:szCs w:val="24"/>
        </w:rPr>
        <w:t xml:space="preserve">», ИНН 2443006372, ОГРН 1022401161496, </w:t>
      </w:r>
      <w:r w:rsidR="00CF2D4C" w:rsidRPr="00567733">
        <w:rPr>
          <w:rFonts w:ascii="Times New Roman" w:hAnsi="Times New Roman"/>
          <w:color w:val="000000"/>
          <w:sz w:val="24"/>
          <w:szCs w:val="24"/>
        </w:rPr>
        <w:t>юридический адрес:</w:t>
      </w:r>
      <w:r w:rsidR="00830F79" w:rsidRPr="005677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2D4C" w:rsidRPr="00567733">
        <w:rPr>
          <w:rFonts w:ascii="Times New Roman" w:hAnsi="Times New Roman"/>
          <w:color w:val="000000"/>
          <w:sz w:val="24"/>
          <w:szCs w:val="24"/>
        </w:rPr>
        <w:t xml:space="preserve">662165, Красноярский край, г. Ачинск, ул. Кирова, д. 1, </w:t>
      </w:r>
      <w:r w:rsidR="00830F79" w:rsidRPr="00567733">
        <w:rPr>
          <w:rFonts w:ascii="Times New Roman" w:hAnsi="Times New Roman"/>
          <w:color w:val="000000"/>
          <w:sz w:val="24"/>
          <w:szCs w:val="24"/>
        </w:rPr>
        <w:t>(далее - оператор),</w:t>
      </w:r>
      <w:proofErr w:type="gramEnd"/>
    </w:p>
    <w:p w:rsidR="00B128EB" w:rsidRPr="00057B10" w:rsidRDefault="004B627A" w:rsidP="0063474A">
      <w:pPr>
        <w:pStyle w:val="aa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proofErr w:type="gramStart"/>
      <w:r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>Определяю следующие действия (операции), совершаемые с персональными данными, которые оператор может осуществлять: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C15184" w:rsidRDefault="004B627A" w:rsidP="0063474A">
      <w:pPr>
        <w:pStyle w:val="aa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proofErr w:type="gramStart"/>
      <w:r w:rsidRPr="00057B10">
        <w:rPr>
          <w:rFonts w:ascii="Times New Roman" w:hAnsi="Times New Roman"/>
          <w:color w:val="000000"/>
          <w:sz w:val="24"/>
          <w:szCs w:val="24"/>
        </w:rPr>
        <w:t xml:space="preserve">Даю согласие на обработку оператором персональных данных </w:t>
      </w:r>
      <w:r w:rsidR="00A11316" w:rsidRPr="00057B10">
        <w:rPr>
          <w:rFonts w:ascii="Times New Roman" w:hAnsi="Times New Roman"/>
          <w:color w:val="000000"/>
          <w:sz w:val="24"/>
          <w:szCs w:val="24"/>
        </w:rPr>
        <w:t>с целью:</w:t>
      </w:r>
      <w:r w:rsidRPr="00057B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1316" w:rsidRPr="00057B10">
        <w:rPr>
          <w:rFonts w:ascii="Times New Roman" w:hAnsi="Times New Roman"/>
          <w:color w:val="000000"/>
          <w:sz w:val="24"/>
          <w:szCs w:val="24"/>
        </w:rPr>
        <w:t>обеспечения права субъекта персональных данных на образование, выполнения процедуры приема, заключения договора</w:t>
      </w:r>
      <w:r w:rsidR="00A11316"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об оказании платных образовательных услуг, </w:t>
      </w:r>
      <w:r w:rsidR="00567733"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>подготовки приказов о зачислении,</w:t>
      </w:r>
      <w:r w:rsidR="00A11316" w:rsidRPr="00057B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28EB" w:rsidRPr="00057B10">
        <w:rPr>
          <w:rFonts w:ascii="Times New Roman" w:hAnsi="Times New Roman"/>
          <w:sz w:val="24"/>
          <w:szCs w:val="24"/>
        </w:rPr>
        <w:t xml:space="preserve">исполнения требований законодательства об образовании, в том числе </w:t>
      </w:r>
      <w:r w:rsidR="00057B10">
        <w:rPr>
          <w:rFonts w:ascii="Times New Roman" w:hAnsi="Times New Roman"/>
          <w:sz w:val="24"/>
          <w:szCs w:val="24"/>
        </w:rPr>
        <w:t xml:space="preserve">для </w:t>
      </w:r>
      <w:r w:rsidR="00B128EB" w:rsidRPr="00057B10">
        <w:rPr>
          <w:rFonts w:ascii="Times New Roman" w:hAnsi="Times New Roman"/>
          <w:sz w:val="24"/>
          <w:szCs w:val="24"/>
        </w:rPr>
        <w:t>организаци</w:t>
      </w:r>
      <w:r w:rsidR="00057B10">
        <w:rPr>
          <w:rFonts w:ascii="Times New Roman" w:hAnsi="Times New Roman"/>
          <w:sz w:val="24"/>
          <w:szCs w:val="24"/>
        </w:rPr>
        <w:t>и</w:t>
      </w:r>
      <w:r w:rsidR="00B128EB" w:rsidRPr="00057B10">
        <w:rPr>
          <w:rFonts w:ascii="Times New Roman" w:hAnsi="Times New Roman"/>
          <w:sz w:val="24"/>
          <w:szCs w:val="24"/>
        </w:rPr>
        <w:t xml:space="preserve"> образовательно-воспитательного процесса, реализаци</w:t>
      </w:r>
      <w:r w:rsidR="00057B10">
        <w:rPr>
          <w:rFonts w:ascii="Times New Roman" w:hAnsi="Times New Roman"/>
          <w:sz w:val="24"/>
          <w:szCs w:val="24"/>
        </w:rPr>
        <w:t>и</w:t>
      </w:r>
      <w:r w:rsidR="00B128EB" w:rsidRPr="00057B10">
        <w:rPr>
          <w:rFonts w:ascii="Times New Roman" w:hAnsi="Times New Roman"/>
          <w:sz w:val="24"/>
          <w:szCs w:val="24"/>
        </w:rPr>
        <w:t xml:space="preserve"> образовательных программ среднего профессионального образования</w:t>
      </w:r>
      <w:r w:rsidR="00B128EB" w:rsidRPr="00057B10">
        <w:rPr>
          <w:rFonts w:ascii="Times New Roman" w:hAnsi="Times New Roman"/>
          <w:bCs/>
          <w:sz w:val="24"/>
          <w:szCs w:val="24"/>
        </w:rPr>
        <w:t xml:space="preserve">, </w:t>
      </w:r>
      <w:r w:rsidR="00B128EB" w:rsidRPr="00057B10">
        <w:rPr>
          <w:rFonts w:ascii="Times New Roman" w:hAnsi="Times New Roman"/>
          <w:sz w:val="24"/>
          <w:szCs w:val="24"/>
        </w:rPr>
        <w:t>предоставлени</w:t>
      </w:r>
      <w:r w:rsidR="00057B10">
        <w:rPr>
          <w:rFonts w:ascii="Times New Roman" w:hAnsi="Times New Roman"/>
          <w:sz w:val="24"/>
          <w:szCs w:val="24"/>
        </w:rPr>
        <w:t>я</w:t>
      </w:r>
      <w:r w:rsidR="00B128EB" w:rsidRPr="00057B10">
        <w:rPr>
          <w:rFonts w:ascii="Times New Roman" w:hAnsi="Times New Roman"/>
          <w:sz w:val="24"/>
          <w:szCs w:val="24"/>
        </w:rPr>
        <w:t xml:space="preserve"> мест в общежитии, регистраци</w:t>
      </w:r>
      <w:r w:rsidR="00057B10">
        <w:rPr>
          <w:rFonts w:ascii="Times New Roman" w:hAnsi="Times New Roman"/>
          <w:sz w:val="24"/>
          <w:szCs w:val="24"/>
        </w:rPr>
        <w:t>и</w:t>
      </w:r>
      <w:r w:rsidR="00B128EB" w:rsidRPr="00057B10">
        <w:rPr>
          <w:rFonts w:ascii="Times New Roman" w:hAnsi="Times New Roman"/>
          <w:sz w:val="24"/>
          <w:szCs w:val="24"/>
        </w:rPr>
        <w:t xml:space="preserve"> доступа к библиотечному фонду, назначени</w:t>
      </w:r>
      <w:r w:rsidR="00057B10">
        <w:rPr>
          <w:rFonts w:ascii="Times New Roman" w:hAnsi="Times New Roman"/>
          <w:sz w:val="24"/>
          <w:szCs w:val="24"/>
        </w:rPr>
        <w:t>я</w:t>
      </w:r>
      <w:r w:rsidR="00B128EB" w:rsidRPr="00057B10">
        <w:rPr>
          <w:rFonts w:ascii="Times New Roman" w:hAnsi="Times New Roman"/>
          <w:sz w:val="24"/>
          <w:szCs w:val="24"/>
        </w:rPr>
        <w:t xml:space="preserve"> стипендий, материальной</w:t>
      </w:r>
      <w:proofErr w:type="gramEnd"/>
      <w:r w:rsidR="00B128EB" w:rsidRPr="00057B10">
        <w:rPr>
          <w:rFonts w:ascii="Times New Roman" w:hAnsi="Times New Roman"/>
          <w:sz w:val="24"/>
          <w:szCs w:val="24"/>
        </w:rPr>
        <w:t xml:space="preserve"> помощи и других денежных выплат; </w:t>
      </w:r>
      <w:proofErr w:type="gramStart"/>
      <w:r w:rsidR="00B128EB" w:rsidRPr="00057B10">
        <w:rPr>
          <w:rFonts w:ascii="Times New Roman" w:hAnsi="Times New Roman"/>
          <w:sz w:val="24"/>
          <w:szCs w:val="24"/>
        </w:rPr>
        <w:t>выполнени</w:t>
      </w:r>
      <w:r w:rsidR="00057B10">
        <w:rPr>
          <w:rFonts w:ascii="Times New Roman" w:hAnsi="Times New Roman"/>
          <w:sz w:val="24"/>
          <w:szCs w:val="24"/>
        </w:rPr>
        <w:t>я</w:t>
      </w:r>
      <w:r w:rsidR="00B128EB" w:rsidRPr="00057B10">
        <w:rPr>
          <w:rFonts w:ascii="Times New Roman" w:hAnsi="Times New Roman"/>
          <w:sz w:val="24"/>
          <w:szCs w:val="24"/>
        </w:rPr>
        <w:t xml:space="preserve"> функций, полномочий и обязанностей, возложенных законодательством, в том числе</w:t>
      </w:r>
      <w:r w:rsidR="00057B10">
        <w:rPr>
          <w:rFonts w:ascii="Times New Roman" w:hAnsi="Times New Roman"/>
          <w:sz w:val="24"/>
          <w:szCs w:val="24"/>
        </w:rPr>
        <w:t xml:space="preserve"> для</w:t>
      </w:r>
      <w:r w:rsidR="00B128EB" w:rsidRPr="00057B10">
        <w:rPr>
          <w:rFonts w:ascii="Times New Roman" w:hAnsi="Times New Roman"/>
          <w:sz w:val="24"/>
          <w:szCs w:val="24"/>
        </w:rPr>
        <w:t xml:space="preserve"> </w:t>
      </w:r>
      <w:r w:rsidR="00057B10">
        <w:rPr>
          <w:rFonts w:ascii="Times New Roman" w:hAnsi="Times New Roman"/>
          <w:sz w:val="24"/>
          <w:szCs w:val="24"/>
        </w:rPr>
        <w:t xml:space="preserve">формирования и </w:t>
      </w:r>
      <w:r w:rsidR="00B128EB" w:rsidRPr="00057B10">
        <w:rPr>
          <w:rFonts w:ascii="Times New Roman" w:hAnsi="Times New Roman"/>
          <w:sz w:val="24"/>
          <w:szCs w:val="24"/>
        </w:rPr>
        <w:t>ведени</w:t>
      </w:r>
      <w:r w:rsidR="00057B10">
        <w:rPr>
          <w:rFonts w:ascii="Times New Roman" w:hAnsi="Times New Roman"/>
          <w:sz w:val="24"/>
          <w:szCs w:val="24"/>
        </w:rPr>
        <w:t>я</w:t>
      </w:r>
      <w:r w:rsidR="00B128EB" w:rsidRPr="00057B10">
        <w:rPr>
          <w:rFonts w:ascii="Times New Roman" w:hAnsi="Times New Roman"/>
          <w:sz w:val="24"/>
          <w:szCs w:val="24"/>
        </w:rPr>
        <w:t xml:space="preserve"> информационных систем, заполнени</w:t>
      </w:r>
      <w:r w:rsidR="00057B10">
        <w:rPr>
          <w:rFonts w:ascii="Times New Roman" w:hAnsi="Times New Roman"/>
          <w:sz w:val="24"/>
          <w:szCs w:val="24"/>
        </w:rPr>
        <w:t>я</w:t>
      </w:r>
      <w:r w:rsidR="00B128EB" w:rsidRPr="00057B10">
        <w:rPr>
          <w:rFonts w:ascii="Times New Roman" w:hAnsi="Times New Roman"/>
          <w:sz w:val="24"/>
          <w:szCs w:val="24"/>
        </w:rPr>
        <w:t xml:space="preserve"> и передач</w:t>
      </w:r>
      <w:r w:rsidR="00057B10">
        <w:rPr>
          <w:rFonts w:ascii="Times New Roman" w:hAnsi="Times New Roman"/>
          <w:sz w:val="24"/>
          <w:szCs w:val="24"/>
        </w:rPr>
        <w:t>и</w:t>
      </w:r>
      <w:r w:rsidR="00B128EB" w:rsidRPr="00057B10">
        <w:rPr>
          <w:rFonts w:ascii="Times New Roman" w:hAnsi="Times New Roman"/>
          <w:sz w:val="24"/>
          <w:szCs w:val="24"/>
        </w:rPr>
        <w:t xml:space="preserve"> в уполномоченные органы требуемых форм отчетности, организаци</w:t>
      </w:r>
      <w:r w:rsidR="00057B10">
        <w:rPr>
          <w:rFonts w:ascii="Times New Roman" w:hAnsi="Times New Roman"/>
          <w:sz w:val="24"/>
          <w:szCs w:val="24"/>
        </w:rPr>
        <w:t>и</w:t>
      </w:r>
      <w:r w:rsidR="00B128EB" w:rsidRPr="00057B10">
        <w:rPr>
          <w:rFonts w:ascii="Times New Roman" w:hAnsi="Times New Roman"/>
          <w:sz w:val="24"/>
          <w:szCs w:val="24"/>
        </w:rPr>
        <w:t xml:space="preserve"> постановки на индивидуальный (персонифицированный) учет в системах обязательного пенсионного страхования и обязательного социального страхования, обеспечени</w:t>
      </w:r>
      <w:r w:rsidR="00057B10">
        <w:rPr>
          <w:rFonts w:ascii="Times New Roman" w:hAnsi="Times New Roman"/>
          <w:sz w:val="24"/>
          <w:szCs w:val="24"/>
        </w:rPr>
        <w:t>я</w:t>
      </w:r>
      <w:r w:rsidR="00B128EB" w:rsidRPr="00057B10">
        <w:rPr>
          <w:rFonts w:ascii="Times New Roman" w:hAnsi="Times New Roman"/>
          <w:sz w:val="24"/>
          <w:szCs w:val="24"/>
        </w:rPr>
        <w:t xml:space="preserve"> личной безопасности, воинского</w:t>
      </w:r>
      <w:r w:rsidR="00057B10" w:rsidRPr="00057B10">
        <w:rPr>
          <w:rFonts w:ascii="Times New Roman" w:hAnsi="Times New Roman"/>
          <w:sz w:val="24"/>
          <w:szCs w:val="24"/>
        </w:rPr>
        <w:t xml:space="preserve"> учета</w:t>
      </w:r>
      <w:r w:rsidR="00B128EB" w:rsidRPr="00057B10">
        <w:rPr>
          <w:rFonts w:ascii="Times New Roman" w:hAnsi="Times New Roman"/>
          <w:sz w:val="24"/>
          <w:szCs w:val="24"/>
        </w:rPr>
        <w:t xml:space="preserve">, </w:t>
      </w:r>
      <w:r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осуществления деятельности </w:t>
      </w:r>
      <w:r w:rsidR="00C15184">
        <w:rPr>
          <w:rFonts w:ascii="Times New Roman" w:eastAsia="Calibri" w:hAnsi="Times New Roman"/>
          <w:color w:val="000000"/>
          <w:sz w:val="24"/>
          <w:szCs w:val="24"/>
          <w:lang w:bidi="ru-RU"/>
        </w:rPr>
        <w:t>ц</w:t>
      </w:r>
      <w:r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>ентра содействия занятости студентов и трудоустройству выпускников</w:t>
      </w:r>
      <w:r w:rsidR="00184E99"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>,</w:t>
      </w:r>
      <w:r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участия в олимпиадах, чемпионатах профессионального мастерства</w:t>
      </w:r>
      <w:proofErr w:type="gramEnd"/>
      <w:r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, </w:t>
      </w:r>
      <w:proofErr w:type="gramStart"/>
      <w:r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>конкурсах, выставках, смотрах, физкультурных и спортивных мероприятиях, спортивных соревнованиях, иных мероприятиях, организуемых оператором, а также организуемых на муниципальном, краевом, региональном, общероссийском, международном уровнях, если субъект персональных данных добровольно принимает в них участие</w:t>
      </w:r>
      <w:r w:rsidR="00057B10"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>.</w:t>
      </w:r>
      <w:r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</w:t>
      </w:r>
      <w:proofErr w:type="gramEnd"/>
    </w:p>
    <w:p w:rsidR="001D181B" w:rsidRDefault="00C15184" w:rsidP="0063474A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  <w:sectPr w:rsidR="001D181B" w:rsidSect="0063474A">
          <w:headerReference w:type="default" r:id="rId9"/>
          <w:pgSz w:w="11906" w:h="16838"/>
          <w:pgMar w:top="568" w:right="707" w:bottom="709" w:left="1418" w:header="0" w:footer="0" w:gutter="0"/>
          <w:cols w:space="708"/>
          <w:titlePg/>
          <w:docGrid w:linePitch="360"/>
        </w:sectPr>
      </w:pPr>
      <w:proofErr w:type="gramStart"/>
      <w:r w:rsidRPr="00057B10">
        <w:rPr>
          <w:rFonts w:ascii="Times New Roman" w:hAnsi="Times New Roman"/>
          <w:color w:val="000000"/>
          <w:sz w:val="24"/>
          <w:szCs w:val="24"/>
        </w:rPr>
        <w:t>Перечень персональных данных, на обработку которых даю согласие:</w:t>
      </w:r>
      <w:r w:rsidR="004B627A"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</w:t>
      </w:r>
      <w:r w:rsidR="00B128EB" w:rsidRPr="00057B10">
        <w:rPr>
          <w:rFonts w:ascii="Times New Roman" w:hAnsi="Times New Roman"/>
          <w:sz w:val="24"/>
          <w:szCs w:val="24"/>
        </w:rPr>
        <w:t>фамилия, имя, отчество;</w:t>
      </w:r>
      <w:r w:rsidR="00F31EA4">
        <w:rPr>
          <w:rFonts w:ascii="Times New Roman" w:hAnsi="Times New Roman"/>
          <w:sz w:val="24"/>
          <w:szCs w:val="24"/>
        </w:rPr>
        <w:t xml:space="preserve"> </w:t>
      </w:r>
      <w:r w:rsidR="00B128EB" w:rsidRPr="00057B10">
        <w:rPr>
          <w:rFonts w:ascii="Times New Roman" w:hAnsi="Times New Roman"/>
          <w:sz w:val="24"/>
          <w:szCs w:val="24"/>
        </w:rPr>
        <w:t>дата рождения;</w:t>
      </w:r>
      <w:r w:rsidR="00F31EA4">
        <w:rPr>
          <w:rFonts w:ascii="Times New Roman" w:hAnsi="Times New Roman"/>
          <w:sz w:val="24"/>
          <w:szCs w:val="24"/>
        </w:rPr>
        <w:t xml:space="preserve"> </w:t>
      </w:r>
      <w:r w:rsidR="00B128EB" w:rsidRPr="00057B10">
        <w:rPr>
          <w:rFonts w:ascii="Times New Roman" w:hAnsi="Times New Roman"/>
          <w:sz w:val="24"/>
          <w:szCs w:val="24"/>
        </w:rPr>
        <w:t>пол</w:t>
      </w:r>
      <w:r w:rsidR="00E275FF">
        <w:rPr>
          <w:rFonts w:ascii="Times New Roman" w:hAnsi="Times New Roman"/>
          <w:sz w:val="24"/>
          <w:szCs w:val="24"/>
        </w:rPr>
        <w:t>;</w:t>
      </w:r>
      <w:r w:rsidR="00B128EB" w:rsidRPr="00057B10">
        <w:rPr>
          <w:rFonts w:ascii="Times New Roman" w:hAnsi="Times New Roman"/>
          <w:sz w:val="24"/>
          <w:szCs w:val="24"/>
        </w:rPr>
        <w:t xml:space="preserve"> гражданство; сведения о документе, удостоверяюще</w:t>
      </w:r>
      <w:r w:rsidR="00077D8C">
        <w:rPr>
          <w:rFonts w:ascii="Times New Roman" w:hAnsi="Times New Roman"/>
          <w:sz w:val="24"/>
          <w:szCs w:val="24"/>
        </w:rPr>
        <w:t>м</w:t>
      </w:r>
      <w:r w:rsidR="00B128EB" w:rsidRPr="00057B10">
        <w:rPr>
          <w:rFonts w:ascii="Times New Roman" w:hAnsi="Times New Roman"/>
          <w:sz w:val="24"/>
          <w:szCs w:val="24"/>
        </w:rPr>
        <w:t xml:space="preserve"> личность (вид, серия, номер документа, дата его выдачи, наименование и код подразделения выдавшего органа);</w:t>
      </w:r>
      <w:r w:rsidR="00E275FF">
        <w:rPr>
          <w:rFonts w:ascii="Times New Roman" w:hAnsi="Times New Roman"/>
          <w:sz w:val="24"/>
          <w:szCs w:val="24"/>
        </w:rPr>
        <w:t xml:space="preserve"> </w:t>
      </w:r>
      <w:r w:rsidR="00B128EB" w:rsidRPr="00057B10">
        <w:rPr>
          <w:rFonts w:ascii="Times New Roman" w:hAnsi="Times New Roman"/>
          <w:sz w:val="24"/>
          <w:szCs w:val="24"/>
        </w:rPr>
        <w:t>адрес и дата регистрации по месту жительства (по месту пребывания), адрес фактического проживания;</w:t>
      </w:r>
      <w:proofErr w:type="gramEnd"/>
      <w:r w:rsidR="00E275FF">
        <w:rPr>
          <w:rFonts w:ascii="Times New Roman" w:hAnsi="Times New Roman"/>
          <w:sz w:val="24"/>
          <w:szCs w:val="24"/>
        </w:rPr>
        <w:t xml:space="preserve"> </w:t>
      </w:r>
      <w:r w:rsidR="00077D8C">
        <w:rPr>
          <w:rFonts w:ascii="Times New Roman" w:hAnsi="Times New Roman"/>
          <w:sz w:val="24"/>
          <w:szCs w:val="24"/>
        </w:rPr>
        <w:t xml:space="preserve">сведения о </w:t>
      </w:r>
      <w:r w:rsidR="00077D8C"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>документ</w:t>
      </w:r>
      <w:r w:rsidR="00077D8C">
        <w:rPr>
          <w:rFonts w:ascii="Times New Roman" w:eastAsia="Calibri" w:hAnsi="Times New Roman"/>
          <w:color w:val="000000"/>
          <w:sz w:val="24"/>
          <w:szCs w:val="24"/>
          <w:lang w:bidi="ru-RU"/>
        </w:rPr>
        <w:t>е</w:t>
      </w:r>
      <w:r w:rsidR="00077D8C"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>, подтверждающе</w:t>
      </w:r>
      <w:r w:rsidR="00077D8C">
        <w:rPr>
          <w:rFonts w:ascii="Times New Roman" w:eastAsia="Calibri" w:hAnsi="Times New Roman"/>
          <w:color w:val="000000"/>
          <w:sz w:val="24"/>
          <w:szCs w:val="24"/>
          <w:lang w:bidi="ru-RU"/>
        </w:rPr>
        <w:t>м</w:t>
      </w:r>
      <w:r w:rsidR="00077D8C" w:rsidRPr="00057B10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право иностранного гражданина или</w:t>
      </w:r>
      <w:r w:rsidR="00077D8C"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лица без гражданства на проживание (пребывание) в Р</w:t>
      </w:r>
      <w:r w:rsidR="00077D8C">
        <w:rPr>
          <w:rFonts w:ascii="Times New Roman" w:eastAsia="Calibri" w:hAnsi="Times New Roman"/>
          <w:color w:val="000000"/>
          <w:sz w:val="24"/>
          <w:szCs w:val="24"/>
          <w:lang w:bidi="ru-RU"/>
        </w:rPr>
        <w:t>Ф</w:t>
      </w:r>
      <w:r w:rsidR="00077D8C"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;</w:t>
      </w:r>
      <w:r w:rsidR="00077D8C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</w:t>
      </w:r>
      <w:r w:rsidR="00B128EB" w:rsidRPr="00057B10">
        <w:rPr>
          <w:rFonts w:ascii="Times New Roman" w:hAnsi="Times New Roman"/>
          <w:sz w:val="24"/>
          <w:szCs w:val="24"/>
        </w:rPr>
        <w:t xml:space="preserve">номер контактного </w:t>
      </w:r>
    </w:p>
    <w:p w:rsidR="00B128EB" w:rsidRPr="00057B10" w:rsidRDefault="00B128EB" w:rsidP="00D260E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57B10">
        <w:rPr>
          <w:rFonts w:ascii="Times New Roman" w:hAnsi="Times New Roman"/>
          <w:sz w:val="24"/>
          <w:szCs w:val="24"/>
        </w:rPr>
        <w:lastRenderedPageBreak/>
        <w:t>телефона и (или) сведения о других способах связи (в том числе адрес электронной почты);</w:t>
      </w:r>
      <w:r w:rsidR="00E275FF">
        <w:rPr>
          <w:rFonts w:ascii="Times New Roman" w:hAnsi="Times New Roman"/>
          <w:sz w:val="24"/>
          <w:szCs w:val="24"/>
        </w:rPr>
        <w:t xml:space="preserve"> </w:t>
      </w:r>
      <w:r w:rsidRPr="00057B10">
        <w:rPr>
          <w:rFonts w:ascii="Times New Roman" w:hAnsi="Times New Roman"/>
          <w:sz w:val="24"/>
          <w:szCs w:val="24"/>
        </w:rPr>
        <w:t>фотография;</w:t>
      </w:r>
      <w:r w:rsidR="00E275FF">
        <w:rPr>
          <w:rFonts w:ascii="Times New Roman" w:hAnsi="Times New Roman"/>
          <w:sz w:val="24"/>
          <w:szCs w:val="24"/>
        </w:rPr>
        <w:t xml:space="preserve"> </w:t>
      </w:r>
      <w:r w:rsidRPr="00057B10">
        <w:rPr>
          <w:rFonts w:ascii="Times New Roman" w:hAnsi="Times New Roman"/>
          <w:sz w:val="24"/>
          <w:szCs w:val="24"/>
        </w:rPr>
        <w:t>страховой номер индивидуального лицевого счета</w:t>
      </w:r>
      <w:r w:rsidR="00077D8C">
        <w:rPr>
          <w:rFonts w:ascii="Times New Roman" w:hAnsi="Times New Roman"/>
          <w:sz w:val="24"/>
          <w:szCs w:val="24"/>
        </w:rPr>
        <w:t xml:space="preserve"> (СНИЛС)</w:t>
      </w:r>
      <w:r w:rsidRPr="00057B10">
        <w:rPr>
          <w:rFonts w:ascii="Times New Roman" w:hAnsi="Times New Roman"/>
          <w:sz w:val="24"/>
          <w:szCs w:val="24"/>
        </w:rPr>
        <w:t>;</w:t>
      </w:r>
      <w:r w:rsidR="00E275FF">
        <w:rPr>
          <w:rFonts w:ascii="Times New Roman" w:hAnsi="Times New Roman"/>
          <w:sz w:val="24"/>
          <w:szCs w:val="24"/>
        </w:rPr>
        <w:t xml:space="preserve"> </w:t>
      </w:r>
      <w:r w:rsidR="00077D8C"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идентификационный номер налогоплательщика (ИНН); </w:t>
      </w:r>
      <w:r w:rsidRPr="00057B10">
        <w:rPr>
          <w:rFonts w:ascii="Times New Roman" w:hAnsi="Times New Roman"/>
          <w:sz w:val="24"/>
          <w:szCs w:val="24"/>
        </w:rPr>
        <w:t>реквизиты  полиса обязательного медицинского страхования;</w:t>
      </w:r>
      <w:r w:rsidR="00E275FF">
        <w:rPr>
          <w:rFonts w:ascii="Times New Roman" w:hAnsi="Times New Roman"/>
          <w:sz w:val="24"/>
          <w:szCs w:val="24"/>
        </w:rPr>
        <w:t xml:space="preserve"> </w:t>
      </w:r>
      <w:r w:rsidRPr="00057B10">
        <w:rPr>
          <w:rFonts w:ascii="Times New Roman" w:hAnsi="Times New Roman"/>
          <w:sz w:val="24"/>
          <w:szCs w:val="24"/>
        </w:rPr>
        <w:t>реквизиты банковского счета;</w:t>
      </w:r>
      <w:r w:rsidR="00E275FF">
        <w:rPr>
          <w:rFonts w:ascii="Times New Roman" w:hAnsi="Times New Roman"/>
          <w:sz w:val="24"/>
          <w:szCs w:val="24"/>
        </w:rPr>
        <w:t xml:space="preserve"> </w:t>
      </w:r>
      <w:r w:rsidRPr="00057B10">
        <w:rPr>
          <w:rFonts w:ascii="Times New Roman" w:hAnsi="Times New Roman"/>
          <w:sz w:val="24"/>
          <w:szCs w:val="24"/>
        </w:rPr>
        <w:t>сведения документов о регистрации актов гражданского состояния</w:t>
      </w:r>
      <w:r w:rsidR="00B55E4C">
        <w:rPr>
          <w:rFonts w:ascii="Times New Roman" w:hAnsi="Times New Roman"/>
          <w:sz w:val="24"/>
          <w:szCs w:val="24"/>
        </w:rPr>
        <w:t xml:space="preserve"> </w:t>
      </w:r>
      <w:r w:rsidR="00B55E4C"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(данные свидетельств </w:t>
      </w:r>
      <w:r w:rsidR="00B55E4C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рождении, </w:t>
      </w:r>
      <w:r w:rsidR="00B55E4C"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о заключении и расторжении брака);</w:t>
      </w:r>
      <w:r w:rsidR="00E275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5E4C">
        <w:rPr>
          <w:rFonts w:ascii="Times New Roman" w:hAnsi="Times New Roman"/>
          <w:sz w:val="24"/>
          <w:szCs w:val="24"/>
        </w:rPr>
        <w:t>с</w:t>
      </w:r>
      <w:r w:rsidRPr="00057B10">
        <w:rPr>
          <w:rFonts w:ascii="Times New Roman" w:hAnsi="Times New Roman"/>
          <w:sz w:val="24"/>
          <w:szCs w:val="24"/>
        </w:rPr>
        <w:t>ведения документа об образовании и (или) документа об образовании и о квалификации</w:t>
      </w:r>
      <w:r w:rsidR="00CA12A2">
        <w:rPr>
          <w:rFonts w:ascii="Times New Roman" w:hAnsi="Times New Roman"/>
          <w:sz w:val="24"/>
          <w:szCs w:val="24"/>
        </w:rPr>
        <w:t>,</w:t>
      </w:r>
      <w:r w:rsidR="00CA12A2" w:rsidRPr="00CA12A2">
        <w:rPr>
          <w:rFonts w:ascii="Times New Roman" w:hAnsi="Times New Roman"/>
          <w:sz w:val="26"/>
          <w:szCs w:val="26"/>
        </w:rPr>
        <w:t xml:space="preserve"> </w:t>
      </w:r>
      <w:r w:rsidR="00CA12A2">
        <w:rPr>
          <w:rFonts w:ascii="Times New Roman" w:hAnsi="Times New Roman"/>
          <w:sz w:val="26"/>
          <w:szCs w:val="26"/>
        </w:rPr>
        <w:t>р</w:t>
      </w:r>
      <w:r w:rsidR="00CA12A2" w:rsidRPr="00654F96">
        <w:rPr>
          <w:rFonts w:ascii="Times New Roman" w:hAnsi="Times New Roman"/>
          <w:sz w:val="26"/>
          <w:szCs w:val="26"/>
        </w:rPr>
        <w:t>еквизиты документа об образовании</w:t>
      </w:r>
      <w:r w:rsidR="00FB6382">
        <w:rPr>
          <w:rFonts w:ascii="Times New Roman" w:hAnsi="Times New Roman"/>
          <w:sz w:val="26"/>
          <w:szCs w:val="26"/>
        </w:rPr>
        <w:t>, средний бал</w:t>
      </w:r>
      <w:r w:rsidRPr="00057B10">
        <w:rPr>
          <w:rFonts w:ascii="Times New Roman" w:hAnsi="Times New Roman"/>
          <w:sz w:val="24"/>
          <w:szCs w:val="24"/>
        </w:rPr>
        <w:t>;</w:t>
      </w:r>
      <w:r w:rsidR="00E275FF">
        <w:rPr>
          <w:rFonts w:ascii="Times New Roman" w:hAnsi="Times New Roman"/>
          <w:sz w:val="24"/>
          <w:szCs w:val="24"/>
        </w:rPr>
        <w:t xml:space="preserve"> </w:t>
      </w:r>
      <w:r w:rsidRPr="00057B10">
        <w:rPr>
          <w:rFonts w:ascii="Times New Roman" w:hAnsi="Times New Roman"/>
          <w:sz w:val="24"/>
          <w:szCs w:val="24"/>
        </w:rPr>
        <w:t>сведения</w:t>
      </w:r>
      <w:r w:rsidRPr="00057B10">
        <w:rPr>
          <w:sz w:val="24"/>
          <w:szCs w:val="24"/>
        </w:rPr>
        <w:t xml:space="preserve"> </w:t>
      </w:r>
      <w:r w:rsidRPr="00057B10">
        <w:rPr>
          <w:rFonts w:ascii="Times New Roman" w:hAnsi="Times New Roman"/>
          <w:sz w:val="24"/>
          <w:szCs w:val="24"/>
        </w:rPr>
        <w:t>о владении иностранными языками;</w:t>
      </w:r>
      <w:r w:rsidR="00E275FF">
        <w:rPr>
          <w:rFonts w:ascii="Times New Roman" w:hAnsi="Times New Roman"/>
          <w:sz w:val="24"/>
          <w:szCs w:val="24"/>
        </w:rPr>
        <w:t xml:space="preserve"> </w:t>
      </w:r>
      <w:r w:rsidRPr="00057B10">
        <w:rPr>
          <w:rFonts w:ascii="Times New Roman" w:hAnsi="Times New Roman"/>
          <w:sz w:val="24"/>
          <w:szCs w:val="24"/>
        </w:rPr>
        <w:t>сведения об индивидуальных достижениях;</w:t>
      </w:r>
      <w:r w:rsidR="00E275FF">
        <w:rPr>
          <w:rFonts w:ascii="Times New Roman" w:hAnsi="Times New Roman"/>
          <w:sz w:val="24"/>
          <w:szCs w:val="24"/>
        </w:rPr>
        <w:t xml:space="preserve"> </w:t>
      </w:r>
      <w:r w:rsidRPr="00057B10">
        <w:rPr>
          <w:rFonts w:ascii="Times New Roman" w:hAnsi="Times New Roman"/>
          <w:sz w:val="24"/>
          <w:szCs w:val="24"/>
        </w:rPr>
        <w:t>сведения о воинском учете и реквизиты документа воинского учета;</w:t>
      </w:r>
      <w:r w:rsidR="00E275FF">
        <w:rPr>
          <w:rFonts w:ascii="Times New Roman" w:hAnsi="Times New Roman"/>
          <w:sz w:val="24"/>
          <w:szCs w:val="24"/>
        </w:rPr>
        <w:t xml:space="preserve"> </w:t>
      </w:r>
      <w:r w:rsidRPr="00057B10">
        <w:rPr>
          <w:rFonts w:ascii="Times New Roman" w:hAnsi="Times New Roman"/>
          <w:sz w:val="24"/>
          <w:szCs w:val="24"/>
        </w:rPr>
        <w:t>сведения о результатах медицинских осмотров;</w:t>
      </w:r>
      <w:r w:rsidR="00E275FF">
        <w:rPr>
          <w:rFonts w:ascii="Times New Roman" w:hAnsi="Times New Roman"/>
          <w:sz w:val="24"/>
          <w:szCs w:val="24"/>
        </w:rPr>
        <w:t xml:space="preserve"> </w:t>
      </w:r>
      <w:r w:rsidRPr="00057B10">
        <w:rPr>
          <w:rFonts w:ascii="Times New Roman" w:hAnsi="Times New Roman"/>
          <w:sz w:val="24"/>
          <w:szCs w:val="24"/>
        </w:rPr>
        <w:t>сведения о социальном положении (пенсионном и социальном обеспечении), социальных льготах;</w:t>
      </w:r>
      <w:proofErr w:type="gramEnd"/>
      <w:r w:rsidR="00E275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7B10">
        <w:rPr>
          <w:rFonts w:ascii="Times New Roman" w:hAnsi="Times New Roman"/>
          <w:sz w:val="24"/>
          <w:szCs w:val="24"/>
        </w:rPr>
        <w:t>сведения об установлении инвалидности, отношении к лицам с ограниченными возможностями здоровья;  сведения документов, предоставляющих право на льготы;</w:t>
      </w:r>
      <w:r w:rsidR="00E275FF">
        <w:rPr>
          <w:rFonts w:ascii="Times New Roman" w:hAnsi="Times New Roman"/>
          <w:sz w:val="24"/>
          <w:szCs w:val="24"/>
        </w:rPr>
        <w:t xml:space="preserve"> </w:t>
      </w:r>
      <w:r w:rsidRPr="00057B10">
        <w:rPr>
          <w:rFonts w:ascii="Times New Roman" w:hAnsi="Times New Roman"/>
          <w:sz w:val="24"/>
          <w:szCs w:val="24"/>
        </w:rPr>
        <w:t>сведения о составе семьи (членах семьи);</w:t>
      </w:r>
      <w:r w:rsidR="00E275FF">
        <w:rPr>
          <w:rFonts w:ascii="Times New Roman" w:hAnsi="Times New Roman"/>
          <w:sz w:val="24"/>
          <w:szCs w:val="24"/>
        </w:rPr>
        <w:t xml:space="preserve"> </w:t>
      </w:r>
      <w:r w:rsidRPr="00057B10">
        <w:rPr>
          <w:rFonts w:ascii="Times New Roman" w:hAnsi="Times New Roman"/>
          <w:sz w:val="24"/>
          <w:szCs w:val="24"/>
        </w:rPr>
        <w:t>сведения о  родителях (законных представителях);</w:t>
      </w:r>
      <w:r w:rsidR="000A6496">
        <w:rPr>
          <w:rFonts w:ascii="Times New Roman" w:hAnsi="Times New Roman"/>
          <w:sz w:val="24"/>
          <w:szCs w:val="24"/>
        </w:rPr>
        <w:t xml:space="preserve"> </w:t>
      </w:r>
      <w:r w:rsidRPr="00057B10">
        <w:rPr>
          <w:rFonts w:ascii="Times New Roman" w:hAnsi="Times New Roman"/>
          <w:sz w:val="24"/>
          <w:szCs w:val="24"/>
        </w:rPr>
        <w:t xml:space="preserve">сведения об </w:t>
      </w:r>
      <w:r w:rsidRPr="00057B10">
        <w:rPr>
          <w:rFonts w:ascii="Times New Roman" w:hAnsi="Times New Roman"/>
          <w:color w:val="000000"/>
          <w:sz w:val="24"/>
          <w:szCs w:val="24"/>
        </w:rPr>
        <w:t>уполномоченных представителях;</w:t>
      </w:r>
      <w:r w:rsidRPr="00057B10">
        <w:rPr>
          <w:rFonts w:ascii="Times New Roman" w:hAnsi="Times New Roman"/>
          <w:sz w:val="24"/>
          <w:szCs w:val="24"/>
        </w:rPr>
        <w:t xml:space="preserve"> сведения о денежных выплатах; сведения о специальности, профессии, форме обучения, курсе, группе; сведения об успеваемости</w:t>
      </w:r>
      <w:r w:rsidR="0072649A">
        <w:rPr>
          <w:rFonts w:ascii="Times New Roman" w:hAnsi="Times New Roman"/>
          <w:sz w:val="24"/>
          <w:szCs w:val="24"/>
        </w:rPr>
        <w:t xml:space="preserve"> и</w:t>
      </w:r>
      <w:r w:rsidRPr="00057B10">
        <w:rPr>
          <w:rFonts w:ascii="Times New Roman" w:hAnsi="Times New Roman"/>
          <w:sz w:val="24"/>
          <w:szCs w:val="24"/>
        </w:rPr>
        <w:t xml:space="preserve"> посещаемости; сведения о форме оплаты обучения;</w:t>
      </w:r>
      <w:proofErr w:type="gramEnd"/>
      <w:r w:rsidRPr="00057B10">
        <w:rPr>
          <w:rFonts w:ascii="Times New Roman" w:hAnsi="Times New Roman"/>
          <w:sz w:val="24"/>
          <w:szCs w:val="24"/>
        </w:rPr>
        <w:t xml:space="preserve"> данные договора об оказании платных образовательных услуг и дополнительных соглашениях к нему; </w:t>
      </w:r>
      <w:r w:rsidR="00FB6382">
        <w:rPr>
          <w:rFonts w:ascii="Times New Roman" w:hAnsi="Times New Roman"/>
          <w:sz w:val="24"/>
          <w:szCs w:val="24"/>
        </w:rPr>
        <w:t xml:space="preserve">данные договора о целевом обучении; </w:t>
      </w:r>
      <w:r w:rsidRPr="00057B10">
        <w:rPr>
          <w:rFonts w:ascii="Times New Roman" w:hAnsi="Times New Roman"/>
          <w:sz w:val="24"/>
          <w:szCs w:val="24"/>
        </w:rPr>
        <w:t>данные договора найма жилого помещения в общежитии и дополнительных соглашений к нему;</w:t>
      </w:r>
      <w:r w:rsidR="000A6496">
        <w:rPr>
          <w:rFonts w:ascii="Times New Roman" w:hAnsi="Times New Roman"/>
          <w:sz w:val="24"/>
          <w:szCs w:val="24"/>
        </w:rPr>
        <w:t xml:space="preserve"> другие </w:t>
      </w:r>
      <w:r w:rsidRPr="00057B10">
        <w:rPr>
          <w:rFonts w:ascii="Times New Roman" w:hAnsi="Times New Roman"/>
          <w:sz w:val="24"/>
          <w:szCs w:val="24"/>
        </w:rPr>
        <w:t>данные, содержащиеся в личном деле обучающегося</w:t>
      </w:r>
      <w:r w:rsidR="000A6496">
        <w:rPr>
          <w:rFonts w:ascii="Times New Roman" w:hAnsi="Times New Roman"/>
          <w:sz w:val="24"/>
          <w:szCs w:val="24"/>
        </w:rPr>
        <w:t>.</w:t>
      </w:r>
    </w:p>
    <w:p w:rsidR="003E3556" w:rsidRPr="00DE351D" w:rsidRDefault="004B627A" w:rsidP="00947B06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Также даю согласие на</w:t>
      </w:r>
      <w:r w:rsidR="00FF51CE"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</w:t>
      </w: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передачу моих персональных данных третьим лицам, а именно:</w:t>
      </w:r>
      <w:r w:rsidRPr="00DE351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3E3556" w:rsidRPr="00DE351D" w:rsidRDefault="003E3556" w:rsidP="00947B06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351D">
        <w:rPr>
          <w:rFonts w:ascii="Times New Roman" w:hAnsi="Times New Roman"/>
          <w:color w:val="000000"/>
          <w:sz w:val="24"/>
          <w:szCs w:val="24"/>
        </w:rPr>
        <w:t xml:space="preserve">медицинским организациям, в случае </w:t>
      </w:r>
      <w:r w:rsidR="00881746">
        <w:rPr>
          <w:rFonts w:ascii="Times New Roman" w:hAnsi="Times New Roman"/>
          <w:color w:val="000000"/>
          <w:sz w:val="24"/>
          <w:szCs w:val="24"/>
        </w:rPr>
        <w:t xml:space="preserve">организации медицинского обслуживания и </w:t>
      </w:r>
      <w:r w:rsidRPr="00DE351D">
        <w:rPr>
          <w:rFonts w:ascii="Times New Roman" w:hAnsi="Times New Roman"/>
          <w:color w:val="000000"/>
          <w:sz w:val="24"/>
          <w:szCs w:val="24"/>
        </w:rPr>
        <w:t>прохождения обязательн</w:t>
      </w:r>
      <w:r w:rsidR="00850664" w:rsidRPr="00DE351D">
        <w:rPr>
          <w:rFonts w:ascii="Times New Roman" w:hAnsi="Times New Roman"/>
          <w:color w:val="000000"/>
          <w:sz w:val="24"/>
          <w:szCs w:val="24"/>
        </w:rPr>
        <w:t xml:space="preserve">ого периодического </w:t>
      </w:r>
      <w:r w:rsidRPr="00DE351D">
        <w:rPr>
          <w:rFonts w:ascii="Times New Roman" w:hAnsi="Times New Roman"/>
          <w:color w:val="000000"/>
          <w:sz w:val="24"/>
          <w:szCs w:val="24"/>
        </w:rPr>
        <w:t xml:space="preserve"> медицинского</w:t>
      </w:r>
      <w:r w:rsidR="004B627A" w:rsidRPr="00DE351D">
        <w:rPr>
          <w:rFonts w:ascii="Times New Roman" w:hAnsi="Times New Roman"/>
          <w:color w:val="000000"/>
          <w:sz w:val="24"/>
          <w:szCs w:val="24"/>
        </w:rPr>
        <w:t xml:space="preserve"> осмотр</w:t>
      </w:r>
      <w:r w:rsidRPr="00DE351D">
        <w:rPr>
          <w:rFonts w:ascii="Times New Roman" w:hAnsi="Times New Roman"/>
          <w:color w:val="000000"/>
          <w:sz w:val="24"/>
          <w:szCs w:val="24"/>
        </w:rPr>
        <w:t>а;</w:t>
      </w:r>
    </w:p>
    <w:p w:rsidR="004B627A" w:rsidRPr="00DE351D" w:rsidRDefault="004B627A" w:rsidP="00947B06">
      <w:pPr>
        <w:pStyle w:val="aa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кредитным организациям, открывающим и обслуживающим платежные карты для выплаты стипендии, перечисления иных предусмотренных выплат в объеме, необходимом для достижения указанной цели;</w:t>
      </w:r>
    </w:p>
    <w:p w:rsidR="004C129E" w:rsidRPr="00DE351D" w:rsidRDefault="004C129E" w:rsidP="00947B06">
      <w:pPr>
        <w:pStyle w:val="aa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спортивным организациям для участия в соревнованиях;</w:t>
      </w:r>
    </w:p>
    <w:p w:rsidR="004B627A" w:rsidRPr="00DE351D" w:rsidRDefault="004B627A" w:rsidP="00947B06">
      <w:pPr>
        <w:pStyle w:val="aa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военны</w:t>
      </w:r>
      <w:r w:rsidR="004C129E"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м</w:t>
      </w: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комиссариат</w:t>
      </w:r>
      <w:r w:rsidR="004C129E"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ам</w:t>
      </w: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для воинского учета в объеме, предусмотренном законодательством Российской Федерации;</w:t>
      </w:r>
    </w:p>
    <w:p w:rsidR="004B627A" w:rsidRPr="00DE351D" w:rsidRDefault="004B627A" w:rsidP="00947B06">
      <w:pPr>
        <w:pStyle w:val="aa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ины</w:t>
      </w:r>
      <w:r w:rsidR="004C129E"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м</w:t>
      </w: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</w:t>
      </w:r>
      <w:r w:rsidR="00CA12A2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уполномоченным </w:t>
      </w: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ведомства</w:t>
      </w:r>
      <w:r w:rsidR="004C129E"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м и организациям</w:t>
      </w:r>
      <w:r w:rsidR="00CA12A2">
        <w:rPr>
          <w:rFonts w:ascii="Times New Roman" w:eastAsia="Calibri" w:hAnsi="Times New Roman"/>
          <w:color w:val="000000"/>
          <w:sz w:val="24"/>
          <w:szCs w:val="24"/>
          <w:lang w:bidi="ru-RU"/>
        </w:rPr>
        <w:t>,</w:t>
      </w: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в том числе</w:t>
      </w:r>
      <w:r w:rsidR="00CA12A2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-</w:t>
      </w: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министерство образования Красноярского края в объеме, предусмотренном законодательством Р</w:t>
      </w:r>
      <w:r w:rsidR="00CA12A2">
        <w:rPr>
          <w:rFonts w:ascii="Times New Roman" w:eastAsia="Calibri" w:hAnsi="Times New Roman"/>
          <w:color w:val="000000"/>
          <w:sz w:val="24"/>
          <w:szCs w:val="24"/>
          <w:lang w:bidi="ru-RU"/>
        </w:rPr>
        <w:t>Ф</w:t>
      </w: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.</w:t>
      </w:r>
    </w:p>
    <w:p w:rsidR="004B627A" w:rsidRPr="00DE351D" w:rsidRDefault="004B627A" w:rsidP="00947B06">
      <w:pPr>
        <w:pStyle w:val="aa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Настоящее согласие действует с момента его подписания и до истечения срока хранения личного дела поступающего (обучающегося) либо до его отзыва. </w:t>
      </w:r>
    </w:p>
    <w:p w:rsidR="004B627A" w:rsidRPr="00DE351D" w:rsidRDefault="004B627A" w:rsidP="00947B06">
      <w:pPr>
        <w:pStyle w:val="aa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DE351D">
        <w:rPr>
          <w:rFonts w:ascii="Times New Roman" w:eastAsia="Calibri" w:hAnsi="Times New Roman"/>
          <w:color w:val="000000"/>
          <w:sz w:val="24"/>
          <w:szCs w:val="24"/>
          <w:lang w:bidi="ru-RU"/>
        </w:rPr>
        <w:t>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получения.</w:t>
      </w: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2684"/>
      </w:tblGrid>
      <w:tr w:rsidR="0070797E" w:rsidTr="00745E4E">
        <w:tc>
          <w:tcPr>
            <w:tcW w:w="2525" w:type="dxa"/>
          </w:tcPr>
          <w:p w:rsidR="0070797E" w:rsidRDefault="0070797E" w:rsidP="00947B06">
            <w:pPr>
              <w:pStyle w:val="aa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_______________</w:t>
            </w:r>
          </w:p>
          <w:p w:rsidR="0070797E" w:rsidRPr="00745E4E" w:rsidRDefault="0070797E" w:rsidP="00745E4E">
            <w:pPr>
              <w:pStyle w:val="a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bidi="ru-RU"/>
              </w:rPr>
            </w:pPr>
            <w:r w:rsidRPr="00745E4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bidi="ru-RU"/>
              </w:rPr>
              <w:t>подпись</w:t>
            </w:r>
          </w:p>
        </w:tc>
        <w:tc>
          <w:tcPr>
            <w:tcW w:w="2684" w:type="dxa"/>
          </w:tcPr>
          <w:p w:rsidR="00745E4E" w:rsidRDefault="0070797E" w:rsidP="00947B06">
            <w:pPr>
              <w:pStyle w:val="aa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____________________</w:t>
            </w:r>
          </w:p>
          <w:p w:rsidR="0070797E" w:rsidRPr="00745E4E" w:rsidRDefault="0070797E" w:rsidP="00745E4E">
            <w:pPr>
              <w:pStyle w:val="a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bidi="ru-RU"/>
              </w:rPr>
            </w:pPr>
            <w:r w:rsidRPr="00745E4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bidi="ru-RU"/>
              </w:rPr>
              <w:t>расшифровка подписи</w:t>
            </w:r>
          </w:p>
        </w:tc>
      </w:tr>
      <w:tr w:rsidR="0070797E" w:rsidTr="00745E4E">
        <w:tc>
          <w:tcPr>
            <w:tcW w:w="2525" w:type="dxa"/>
          </w:tcPr>
          <w:p w:rsidR="0070797E" w:rsidRDefault="0070797E" w:rsidP="00947B06">
            <w:pPr>
              <w:pStyle w:val="aa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84" w:type="dxa"/>
          </w:tcPr>
          <w:p w:rsidR="0070797E" w:rsidRDefault="00745E4E" w:rsidP="00947B06">
            <w:pPr>
              <w:pStyle w:val="aa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____________________</w:t>
            </w:r>
          </w:p>
          <w:p w:rsidR="00745E4E" w:rsidRPr="00745E4E" w:rsidRDefault="00745E4E" w:rsidP="00745E4E">
            <w:pPr>
              <w:pStyle w:val="a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bidi="ru-RU"/>
              </w:rPr>
            </w:pPr>
            <w:r w:rsidRPr="00745E4E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bidi="ru-RU"/>
              </w:rPr>
              <w:t>дата</w:t>
            </w:r>
          </w:p>
        </w:tc>
      </w:tr>
    </w:tbl>
    <w:p w:rsidR="009F2B85" w:rsidRDefault="009F2B85" w:rsidP="009F2B85">
      <w:pPr>
        <w:pStyle w:val="aa"/>
        <w:rPr>
          <w:rFonts w:ascii="Times New Roman" w:hAnsi="Times New Roman"/>
          <w:color w:val="000000"/>
        </w:rPr>
        <w:sectPr w:rsidR="009F2B85" w:rsidSect="009F2B85">
          <w:pgSz w:w="11906" w:h="16838"/>
          <w:pgMar w:top="567" w:right="1418" w:bottom="709" w:left="567" w:header="0" w:footer="0" w:gutter="0"/>
          <w:cols w:space="708"/>
          <w:titlePg/>
          <w:docGrid w:linePitch="360"/>
        </w:sectPr>
      </w:pPr>
      <w:bookmarkStart w:id="0" w:name="_GoBack"/>
      <w:bookmarkEnd w:id="0"/>
    </w:p>
    <w:p w:rsidR="00947B06" w:rsidRPr="00952A8E" w:rsidRDefault="00947B06" w:rsidP="009F2B85">
      <w:pPr>
        <w:pStyle w:val="aa"/>
        <w:rPr>
          <w:rFonts w:ascii="Times New Roman" w:hAnsi="Times New Roman"/>
          <w:color w:val="000000"/>
        </w:rPr>
      </w:pPr>
    </w:p>
    <w:sectPr w:rsidR="00947B06" w:rsidRPr="00952A8E" w:rsidSect="006A2DC4">
      <w:pgSz w:w="11906" w:h="16838"/>
      <w:pgMar w:top="568" w:right="707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38" w:rsidRPr="00326330" w:rsidRDefault="00E85938" w:rsidP="00326330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E85938" w:rsidRPr="00326330" w:rsidRDefault="00E85938" w:rsidP="00326330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38" w:rsidRPr="00326330" w:rsidRDefault="00E85938" w:rsidP="00326330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E85938" w:rsidRPr="00326330" w:rsidRDefault="00E85938" w:rsidP="00326330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9E" w:rsidRPr="00C976EB" w:rsidRDefault="0052609E">
    <w:pPr>
      <w:pStyle w:val="a6"/>
      <w:jc w:val="center"/>
      <w:rPr>
        <w:rFonts w:ascii="Times New Roman" w:hAnsi="Times New Roman"/>
        <w:sz w:val="24"/>
        <w:szCs w:val="24"/>
      </w:rPr>
    </w:pPr>
  </w:p>
  <w:p w:rsidR="0052609E" w:rsidRDefault="005260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FAE"/>
    <w:multiLevelType w:val="hybridMultilevel"/>
    <w:tmpl w:val="611ABCBE"/>
    <w:lvl w:ilvl="0" w:tplc="45E60DFE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80DC0"/>
    <w:multiLevelType w:val="multilevel"/>
    <w:tmpl w:val="EF7C11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E335D86"/>
    <w:multiLevelType w:val="hybridMultilevel"/>
    <w:tmpl w:val="8670F25C"/>
    <w:lvl w:ilvl="0" w:tplc="3D647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B33FB"/>
    <w:multiLevelType w:val="multilevel"/>
    <w:tmpl w:val="EB582C6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92D1497"/>
    <w:multiLevelType w:val="multilevel"/>
    <w:tmpl w:val="19D694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56333"/>
    <w:multiLevelType w:val="hybridMultilevel"/>
    <w:tmpl w:val="19E85A5E"/>
    <w:lvl w:ilvl="0" w:tplc="0ACEC9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2E3117D"/>
    <w:multiLevelType w:val="multilevel"/>
    <w:tmpl w:val="FA0AFF72"/>
    <w:styleLink w:val="1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3BF190E"/>
    <w:multiLevelType w:val="hybridMultilevel"/>
    <w:tmpl w:val="B9D0D4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292757"/>
    <w:multiLevelType w:val="hybridMultilevel"/>
    <w:tmpl w:val="C860C0C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2093D"/>
    <w:multiLevelType w:val="hybridMultilevel"/>
    <w:tmpl w:val="3F2E45C6"/>
    <w:lvl w:ilvl="0" w:tplc="F9945A9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76428A"/>
    <w:multiLevelType w:val="multilevel"/>
    <w:tmpl w:val="FA0AFF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44F3B03"/>
    <w:multiLevelType w:val="multilevel"/>
    <w:tmpl w:val="27DC76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18361F9"/>
    <w:multiLevelType w:val="multilevel"/>
    <w:tmpl w:val="FA0AFF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A692922"/>
    <w:multiLevelType w:val="multilevel"/>
    <w:tmpl w:val="592200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0A7364"/>
    <w:multiLevelType w:val="hybridMultilevel"/>
    <w:tmpl w:val="510EE476"/>
    <w:lvl w:ilvl="0" w:tplc="D48EC5EA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A74542"/>
    <w:multiLevelType w:val="hybridMultilevel"/>
    <w:tmpl w:val="6F741EEC"/>
    <w:lvl w:ilvl="0" w:tplc="45E60DF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03590D"/>
    <w:multiLevelType w:val="multilevel"/>
    <w:tmpl w:val="AAB0B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6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17F5566"/>
    <w:multiLevelType w:val="multilevel"/>
    <w:tmpl w:val="51B037D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1" w:hanging="12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56C7AD9"/>
    <w:multiLevelType w:val="multilevel"/>
    <w:tmpl w:val="69DEECA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17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14"/>
  </w:num>
  <w:num w:numId="12">
    <w:abstractNumId w:val="16"/>
  </w:num>
  <w:num w:numId="13">
    <w:abstractNumId w:val="13"/>
  </w:num>
  <w:num w:numId="14">
    <w:abstractNumId w:val="5"/>
  </w:num>
  <w:num w:numId="15">
    <w:abstractNumId w:val="12"/>
  </w:num>
  <w:num w:numId="16">
    <w:abstractNumId w:val="8"/>
  </w:num>
  <w:num w:numId="17">
    <w:abstractNumId w:val="2"/>
  </w:num>
  <w:num w:numId="18">
    <w:abstractNumId w:val="15"/>
  </w:num>
  <w:num w:numId="19">
    <w:abstractNumId w:val="9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26"/>
    <w:rsid w:val="000019D0"/>
    <w:rsid w:val="00002B2B"/>
    <w:rsid w:val="00005266"/>
    <w:rsid w:val="00005EA6"/>
    <w:rsid w:val="00006523"/>
    <w:rsid w:val="00007FE5"/>
    <w:rsid w:val="000111FA"/>
    <w:rsid w:val="000120A3"/>
    <w:rsid w:val="0001300E"/>
    <w:rsid w:val="000131DC"/>
    <w:rsid w:val="00013620"/>
    <w:rsid w:val="00015A79"/>
    <w:rsid w:val="00015AA5"/>
    <w:rsid w:val="00015EE8"/>
    <w:rsid w:val="00017F43"/>
    <w:rsid w:val="00021957"/>
    <w:rsid w:val="000221DA"/>
    <w:rsid w:val="00022E8A"/>
    <w:rsid w:val="00023047"/>
    <w:rsid w:val="000243B7"/>
    <w:rsid w:val="000245B1"/>
    <w:rsid w:val="000254F0"/>
    <w:rsid w:val="000266CF"/>
    <w:rsid w:val="000269B9"/>
    <w:rsid w:val="000305AC"/>
    <w:rsid w:val="00031C08"/>
    <w:rsid w:val="00031F2A"/>
    <w:rsid w:val="00033077"/>
    <w:rsid w:val="0003385E"/>
    <w:rsid w:val="000345CD"/>
    <w:rsid w:val="000360AB"/>
    <w:rsid w:val="0003630B"/>
    <w:rsid w:val="00036E55"/>
    <w:rsid w:val="00037B27"/>
    <w:rsid w:val="000407A8"/>
    <w:rsid w:val="00041230"/>
    <w:rsid w:val="000414F1"/>
    <w:rsid w:val="00042E24"/>
    <w:rsid w:val="00042EE2"/>
    <w:rsid w:val="000435A8"/>
    <w:rsid w:val="0004424F"/>
    <w:rsid w:val="00044DF4"/>
    <w:rsid w:val="00045A8A"/>
    <w:rsid w:val="000515BC"/>
    <w:rsid w:val="00052E4E"/>
    <w:rsid w:val="00053C61"/>
    <w:rsid w:val="0005449F"/>
    <w:rsid w:val="00056DC2"/>
    <w:rsid w:val="000570D9"/>
    <w:rsid w:val="0005750D"/>
    <w:rsid w:val="00057B10"/>
    <w:rsid w:val="00060783"/>
    <w:rsid w:val="000608AB"/>
    <w:rsid w:val="00061891"/>
    <w:rsid w:val="0006300F"/>
    <w:rsid w:val="0006422D"/>
    <w:rsid w:val="00065298"/>
    <w:rsid w:val="00065A00"/>
    <w:rsid w:val="00066603"/>
    <w:rsid w:val="0006680A"/>
    <w:rsid w:val="000668F7"/>
    <w:rsid w:val="00066D04"/>
    <w:rsid w:val="00067744"/>
    <w:rsid w:val="00070006"/>
    <w:rsid w:val="0007061E"/>
    <w:rsid w:val="00071809"/>
    <w:rsid w:val="00074B4C"/>
    <w:rsid w:val="000750D5"/>
    <w:rsid w:val="000752FC"/>
    <w:rsid w:val="00075318"/>
    <w:rsid w:val="00077D8C"/>
    <w:rsid w:val="00077E9A"/>
    <w:rsid w:val="00077FAE"/>
    <w:rsid w:val="000815F4"/>
    <w:rsid w:val="0008182A"/>
    <w:rsid w:val="00085114"/>
    <w:rsid w:val="00085E8E"/>
    <w:rsid w:val="00085FE5"/>
    <w:rsid w:val="000867E5"/>
    <w:rsid w:val="00086895"/>
    <w:rsid w:val="00086DF9"/>
    <w:rsid w:val="000876CD"/>
    <w:rsid w:val="00087A41"/>
    <w:rsid w:val="00091AF7"/>
    <w:rsid w:val="00095AF4"/>
    <w:rsid w:val="00096A06"/>
    <w:rsid w:val="0009729C"/>
    <w:rsid w:val="000A0AA1"/>
    <w:rsid w:val="000A1442"/>
    <w:rsid w:val="000A1490"/>
    <w:rsid w:val="000A26C2"/>
    <w:rsid w:val="000A2985"/>
    <w:rsid w:val="000A44D2"/>
    <w:rsid w:val="000A6012"/>
    <w:rsid w:val="000A6496"/>
    <w:rsid w:val="000A6CC8"/>
    <w:rsid w:val="000A78BE"/>
    <w:rsid w:val="000A7942"/>
    <w:rsid w:val="000B07B3"/>
    <w:rsid w:val="000B0F77"/>
    <w:rsid w:val="000B110F"/>
    <w:rsid w:val="000B209C"/>
    <w:rsid w:val="000B22E6"/>
    <w:rsid w:val="000B2B10"/>
    <w:rsid w:val="000B2F7D"/>
    <w:rsid w:val="000B31AF"/>
    <w:rsid w:val="000B323D"/>
    <w:rsid w:val="000B43E9"/>
    <w:rsid w:val="000B474A"/>
    <w:rsid w:val="000B497E"/>
    <w:rsid w:val="000B5EE3"/>
    <w:rsid w:val="000B6C5B"/>
    <w:rsid w:val="000B6D0A"/>
    <w:rsid w:val="000C007B"/>
    <w:rsid w:val="000C0B02"/>
    <w:rsid w:val="000C11A3"/>
    <w:rsid w:val="000C26FC"/>
    <w:rsid w:val="000C3225"/>
    <w:rsid w:val="000C4940"/>
    <w:rsid w:val="000D0A8C"/>
    <w:rsid w:val="000D0DD9"/>
    <w:rsid w:val="000D16B5"/>
    <w:rsid w:val="000D1F01"/>
    <w:rsid w:val="000D252E"/>
    <w:rsid w:val="000D4142"/>
    <w:rsid w:val="000D4D6F"/>
    <w:rsid w:val="000D5667"/>
    <w:rsid w:val="000D61D4"/>
    <w:rsid w:val="000D77E9"/>
    <w:rsid w:val="000D79EC"/>
    <w:rsid w:val="000D7BBA"/>
    <w:rsid w:val="000E0597"/>
    <w:rsid w:val="000E0D82"/>
    <w:rsid w:val="000E52AC"/>
    <w:rsid w:val="000E5424"/>
    <w:rsid w:val="000E54E7"/>
    <w:rsid w:val="000E7186"/>
    <w:rsid w:val="000E7A0A"/>
    <w:rsid w:val="000F0616"/>
    <w:rsid w:val="000F0C2F"/>
    <w:rsid w:val="000F24BC"/>
    <w:rsid w:val="000F2710"/>
    <w:rsid w:val="000F29A3"/>
    <w:rsid w:val="000F2DBF"/>
    <w:rsid w:val="000F3821"/>
    <w:rsid w:val="000F3F54"/>
    <w:rsid w:val="000F4313"/>
    <w:rsid w:val="000F500F"/>
    <w:rsid w:val="000F5A5F"/>
    <w:rsid w:val="000F6A66"/>
    <w:rsid w:val="000F781E"/>
    <w:rsid w:val="001018C6"/>
    <w:rsid w:val="00104533"/>
    <w:rsid w:val="00104E5E"/>
    <w:rsid w:val="00105218"/>
    <w:rsid w:val="00106F4E"/>
    <w:rsid w:val="0010719C"/>
    <w:rsid w:val="00112977"/>
    <w:rsid w:val="001144DD"/>
    <w:rsid w:val="00117754"/>
    <w:rsid w:val="00117CDB"/>
    <w:rsid w:val="0012007D"/>
    <w:rsid w:val="00120568"/>
    <w:rsid w:val="001205A2"/>
    <w:rsid w:val="00120633"/>
    <w:rsid w:val="00123385"/>
    <w:rsid w:val="00124B65"/>
    <w:rsid w:val="00127126"/>
    <w:rsid w:val="0012712C"/>
    <w:rsid w:val="00127488"/>
    <w:rsid w:val="001302BF"/>
    <w:rsid w:val="00131772"/>
    <w:rsid w:val="0013225A"/>
    <w:rsid w:val="001340BD"/>
    <w:rsid w:val="00134F6A"/>
    <w:rsid w:val="001351CB"/>
    <w:rsid w:val="0013790A"/>
    <w:rsid w:val="001379C5"/>
    <w:rsid w:val="001417C4"/>
    <w:rsid w:val="00142076"/>
    <w:rsid w:val="00142678"/>
    <w:rsid w:val="001432C1"/>
    <w:rsid w:val="00145941"/>
    <w:rsid w:val="00147A96"/>
    <w:rsid w:val="001518C5"/>
    <w:rsid w:val="001529CC"/>
    <w:rsid w:val="00153E29"/>
    <w:rsid w:val="0015456E"/>
    <w:rsid w:val="00154DF5"/>
    <w:rsid w:val="001609B4"/>
    <w:rsid w:val="0016141A"/>
    <w:rsid w:val="00161ACA"/>
    <w:rsid w:val="00162AFA"/>
    <w:rsid w:val="00165CED"/>
    <w:rsid w:val="001663ED"/>
    <w:rsid w:val="0016696D"/>
    <w:rsid w:val="00167580"/>
    <w:rsid w:val="00167971"/>
    <w:rsid w:val="00170626"/>
    <w:rsid w:val="00174965"/>
    <w:rsid w:val="00174C76"/>
    <w:rsid w:val="00175F3F"/>
    <w:rsid w:val="001768FB"/>
    <w:rsid w:val="0017742A"/>
    <w:rsid w:val="0018167A"/>
    <w:rsid w:val="00181B50"/>
    <w:rsid w:val="00181F96"/>
    <w:rsid w:val="0018232F"/>
    <w:rsid w:val="00184CB3"/>
    <w:rsid w:val="00184E99"/>
    <w:rsid w:val="0018630D"/>
    <w:rsid w:val="00186A48"/>
    <w:rsid w:val="001879F4"/>
    <w:rsid w:val="001912C4"/>
    <w:rsid w:val="001921BE"/>
    <w:rsid w:val="001946A7"/>
    <w:rsid w:val="001961D1"/>
    <w:rsid w:val="00196CBD"/>
    <w:rsid w:val="00197913"/>
    <w:rsid w:val="001A0EA1"/>
    <w:rsid w:val="001A113E"/>
    <w:rsid w:val="001A1F8B"/>
    <w:rsid w:val="001A37AF"/>
    <w:rsid w:val="001A4AB8"/>
    <w:rsid w:val="001A52DF"/>
    <w:rsid w:val="001A5F4C"/>
    <w:rsid w:val="001A7F67"/>
    <w:rsid w:val="001B02CD"/>
    <w:rsid w:val="001B04D1"/>
    <w:rsid w:val="001B150B"/>
    <w:rsid w:val="001B421C"/>
    <w:rsid w:val="001B640E"/>
    <w:rsid w:val="001B743A"/>
    <w:rsid w:val="001B7536"/>
    <w:rsid w:val="001B7F89"/>
    <w:rsid w:val="001C0B39"/>
    <w:rsid w:val="001C1219"/>
    <w:rsid w:val="001C13DF"/>
    <w:rsid w:val="001C1B62"/>
    <w:rsid w:val="001C201A"/>
    <w:rsid w:val="001C4184"/>
    <w:rsid w:val="001C4C3C"/>
    <w:rsid w:val="001C6C19"/>
    <w:rsid w:val="001C7799"/>
    <w:rsid w:val="001D066A"/>
    <w:rsid w:val="001D0D28"/>
    <w:rsid w:val="001D181B"/>
    <w:rsid w:val="001D1C9D"/>
    <w:rsid w:val="001D1EDF"/>
    <w:rsid w:val="001D20FB"/>
    <w:rsid w:val="001D21D7"/>
    <w:rsid w:val="001D3904"/>
    <w:rsid w:val="001D46E6"/>
    <w:rsid w:val="001D60CF"/>
    <w:rsid w:val="001D6D64"/>
    <w:rsid w:val="001E3291"/>
    <w:rsid w:val="001E475C"/>
    <w:rsid w:val="001E4E08"/>
    <w:rsid w:val="001E5731"/>
    <w:rsid w:val="001E5A8D"/>
    <w:rsid w:val="001E5C6C"/>
    <w:rsid w:val="001E5F01"/>
    <w:rsid w:val="001F0BD5"/>
    <w:rsid w:val="001F1663"/>
    <w:rsid w:val="001F3207"/>
    <w:rsid w:val="001F4425"/>
    <w:rsid w:val="001F472F"/>
    <w:rsid w:val="001F4A7D"/>
    <w:rsid w:val="001F52EE"/>
    <w:rsid w:val="001F6539"/>
    <w:rsid w:val="001F67F3"/>
    <w:rsid w:val="001F7300"/>
    <w:rsid w:val="00200CC9"/>
    <w:rsid w:val="00201A5E"/>
    <w:rsid w:val="00202802"/>
    <w:rsid w:val="002029E5"/>
    <w:rsid w:val="00202D2A"/>
    <w:rsid w:val="00203D01"/>
    <w:rsid w:val="002070A5"/>
    <w:rsid w:val="002079CA"/>
    <w:rsid w:val="00210137"/>
    <w:rsid w:val="0021024F"/>
    <w:rsid w:val="0021167D"/>
    <w:rsid w:val="002126B1"/>
    <w:rsid w:val="00212E6D"/>
    <w:rsid w:val="0021356E"/>
    <w:rsid w:val="00214C56"/>
    <w:rsid w:val="002158B9"/>
    <w:rsid w:val="00215DAB"/>
    <w:rsid w:val="00216608"/>
    <w:rsid w:val="00216CE2"/>
    <w:rsid w:val="0022006C"/>
    <w:rsid w:val="00221FE8"/>
    <w:rsid w:val="0022557E"/>
    <w:rsid w:val="002262D9"/>
    <w:rsid w:val="0022681F"/>
    <w:rsid w:val="0022712A"/>
    <w:rsid w:val="00227B7D"/>
    <w:rsid w:val="00231E34"/>
    <w:rsid w:val="002321EB"/>
    <w:rsid w:val="00234423"/>
    <w:rsid w:val="0023496E"/>
    <w:rsid w:val="00236CB1"/>
    <w:rsid w:val="00241AFE"/>
    <w:rsid w:val="00242693"/>
    <w:rsid w:val="00242D85"/>
    <w:rsid w:val="002430EB"/>
    <w:rsid w:val="00244643"/>
    <w:rsid w:val="002464BD"/>
    <w:rsid w:val="002524A3"/>
    <w:rsid w:val="002529D0"/>
    <w:rsid w:val="00255B41"/>
    <w:rsid w:val="002600E3"/>
    <w:rsid w:val="002608BA"/>
    <w:rsid w:val="00261548"/>
    <w:rsid w:val="002629BD"/>
    <w:rsid w:val="00262DD0"/>
    <w:rsid w:val="00263128"/>
    <w:rsid w:val="00265858"/>
    <w:rsid w:val="00265DC3"/>
    <w:rsid w:val="00266307"/>
    <w:rsid w:val="00266806"/>
    <w:rsid w:val="002714E0"/>
    <w:rsid w:val="00272440"/>
    <w:rsid w:val="00272D76"/>
    <w:rsid w:val="00273249"/>
    <w:rsid w:val="002734CC"/>
    <w:rsid w:val="002735C4"/>
    <w:rsid w:val="002739BB"/>
    <w:rsid w:val="0027401C"/>
    <w:rsid w:val="002753CF"/>
    <w:rsid w:val="00276168"/>
    <w:rsid w:val="002765E1"/>
    <w:rsid w:val="002765F6"/>
    <w:rsid w:val="002769EE"/>
    <w:rsid w:val="0027732B"/>
    <w:rsid w:val="00277DE0"/>
    <w:rsid w:val="002810BE"/>
    <w:rsid w:val="002810ED"/>
    <w:rsid w:val="00281508"/>
    <w:rsid w:val="0028249D"/>
    <w:rsid w:val="00282B1B"/>
    <w:rsid w:val="00284A00"/>
    <w:rsid w:val="002866F5"/>
    <w:rsid w:val="00287713"/>
    <w:rsid w:val="0028798D"/>
    <w:rsid w:val="00293AA6"/>
    <w:rsid w:val="002944F3"/>
    <w:rsid w:val="00295533"/>
    <w:rsid w:val="0029675E"/>
    <w:rsid w:val="00296B4B"/>
    <w:rsid w:val="00296E1A"/>
    <w:rsid w:val="002A02B2"/>
    <w:rsid w:val="002A13D6"/>
    <w:rsid w:val="002A2C65"/>
    <w:rsid w:val="002A32F4"/>
    <w:rsid w:val="002A3552"/>
    <w:rsid w:val="002A5ACC"/>
    <w:rsid w:val="002A61AB"/>
    <w:rsid w:val="002A6B31"/>
    <w:rsid w:val="002A6D94"/>
    <w:rsid w:val="002A74A4"/>
    <w:rsid w:val="002B07F2"/>
    <w:rsid w:val="002B1D64"/>
    <w:rsid w:val="002B21F0"/>
    <w:rsid w:val="002B2971"/>
    <w:rsid w:val="002B48CB"/>
    <w:rsid w:val="002B4F2F"/>
    <w:rsid w:val="002B5E2F"/>
    <w:rsid w:val="002B5ED8"/>
    <w:rsid w:val="002B7D28"/>
    <w:rsid w:val="002C07DF"/>
    <w:rsid w:val="002C390F"/>
    <w:rsid w:val="002C4FF6"/>
    <w:rsid w:val="002C768D"/>
    <w:rsid w:val="002C7AAB"/>
    <w:rsid w:val="002D0DD2"/>
    <w:rsid w:val="002D2925"/>
    <w:rsid w:val="002D38A1"/>
    <w:rsid w:val="002D47D5"/>
    <w:rsid w:val="002D4E96"/>
    <w:rsid w:val="002D51C8"/>
    <w:rsid w:val="002D6188"/>
    <w:rsid w:val="002D6212"/>
    <w:rsid w:val="002D6F59"/>
    <w:rsid w:val="002D73A5"/>
    <w:rsid w:val="002E222F"/>
    <w:rsid w:val="002E2698"/>
    <w:rsid w:val="002E275E"/>
    <w:rsid w:val="002E2938"/>
    <w:rsid w:val="002E3215"/>
    <w:rsid w:val="002E3B0B"/>
    <w:rsid w:val="002E4475"/>
    <w:rsid w:val="002E687F"/>
    <w:rsid w:val="002E6A3C"/>
    <w:rsid w:val="002E7CAA"/>
    <w:rsid w:val="002E7FE1"/>
    <w:rsid w:val="002F02E7"/>
    <w:rsid w:val="002F0350"/>
    <w:rsid w:val="002F2524"/>
    <w:rsid w:val="002F4619"/>
    <w:rsid w:val="002F46D7"/>
    <w:rsid w:val="002F50A2"/>
    <w:rsid w:val="002F537B"/>
    <w:rsid w:val="002F659F"/>
    <w:rsid w:val="002F73E6"/>
    <w:rsid w:val="002F7802"/>
    <w:rsid w:val="002F7ADF"/>
    <w:rsid w:val="002F7D03"/>
    <w:rsid w:val="00301DE2"/>
    <w:rsid w:val="00301EA1"/>
    <w:rsid w:val="0030227D"/>
    <w:rsid w:val="00303814"/>
    <w:rsid w:val="00303DCB"/>
    <w:rsid w:val="00304B01"/>
    <w:rsid w:val="00306B2C"/>
    <w:rsid w:val="00311059"/>
    <w:rsid w:val="00311C1E"/>
    <w:rsid w:val="00311FEF"/>
    <w:rsid w:val="00313EE0"/>
    <w:rsid w:val="00314703"/>
    <w:rsid w:val="00314A8F"/>
    <w:rsid w:val="00315A49"/>
    <w:rsid w:val="00317584"/>
    <w:rsid w:val="00321CEB"/>
    <w:rsid w:val="003225E3"/>
    <w:rsid w:val="00322AF4"/>
    <w:rsid w:val="00322E65"/>
    <w:rsid w:val="00323D7F"/>
    <w:rsid w:val="00323F74"/>
    <w:rsid w:val="00324E0F"/>
    <w:rsid w:val="003250C1"/>
    <w:rsid w:val="00325A53"/>
    <w:rsid w:val="00326330"/>
    <w:rsid w:val="00330642"/>
    <w:rsid w:val="00331211"/>
    <w:rsid w:val="00334BB6"/>
    <w:rsid w:val="003358AA"/>
    <w:rsid w:val="0033660B"/>
    <w:rsid w:val="00336FFF"/>
    <w:rsid w:val="00337100"/>
    <w:rsid w:val="0033754D"/>
    <w:rsid w:val="00343302"/>
    <w:rsid w:val="00345B18"/>
    <w:rsid w:val="00346309"/>
    <w:rsid w:val="003463E2"/>
    <w:rsid w:val="003469C1"/>
    <w:rsid w:val="00346EFD"/>
    <w:rsid w:val="0034785F"/>
    <w:rsid w:val="0035041B"/>
    <w:rsid w:val="00350C51"/>
    <w:rsid w:val="003519BF"/>
    <w:rsid w:val="00353C6D"/>
    <w:rsid w:val="00354F84"/>
    <w:rsid w:val="003568F3"/>
    <w:rsid w:val="00356C6C"/>
    <w:rsid w:val="00357153"/>
    <w:rsid w:val="00362309"/>
    <w:rsid w:val="00362C2C"/>
    <w:rsid w:val="003667BA"/>
    <w:rsid w:val="00366B09"/>
    <w:rsid w:val="00367C04"/>
    <w:rsid w:val="00367C6A"/>
    <w:rsid w:val="00370DEE"/>
    <w:rsid w:val="00370F14"/>
    <w:rsid w:val="00371471"/>
    <w:rsid w:val="00371745"/>
    <w:rsid w:val="003730CB"/>
    <w:rsid w:val="00376B98"/>
    <w:rsid w:val="00380683"/>
    <w:rsid w:val="00380946"/>
    <w:rsid w:val="00380E5C"/>
    <w:rsid w:val="00383F62"/>
    <w:rsid w:val="00384221"/>
    <w:rsid w:val="00384B3D"/>
    <w:rsid w:val="003858F7"/>
    <w:rsid w:val="00386E56"/>
    <w:rsid w:val="003873DB"/>
    <w:rsid w:val="00387D92"/>
    <w:rsid w:val="00390E17"/>
    <w:rsid w:val="00391652"/>
    <w:rsid w:val="0039235A"/>
    <w:rsid w:val="00392BF6"/>
    <w:rsid w:val="00392EA4"/>
    <w:rsid w:val="0039335B"/>
    <w:rsid w:val="003939E9"/>
    <w:rsid w:val="00393B8B"/>
    <w:rsid w:val="00394C39"/>
    <w:rsid w:val="00395156"/>
    <w:rsid w:val="003957CB"/>
    <w:rsid w:val="003A05A1"/>
    <w:rsid w:val="003A21E6"/>
    <w:rsid w:val="003A36CB"/>
    <w:rsid w:val="003A3A3A"/>
    <w:rsid w:val="003A3A4F"/>
    <w:rsid w:val="003A4E21"/>
    <w:rsid w:val="003A55E9"/>
    <w:rsid w:val="003A7983"/>
    <w:rsid w:val="003B1C4F"/>
    <w:rsid w:val="003B2A9D"/>
    <w:rsid w:val="003B2F9B"/>
    <w:rsid w:val="003B3CC6"/>
    <w:rsid w:val="003B4508"/>
    <w:rsid w:val="003B51A4"/>
    <w:rsid w:val="003B5A71"/>
    <w:rsid w:val="003B7F9E"/>
    <w:rsid w:val="003C0969"/>
    <w:rsid w:val="003C0AA7"/>
    <w:rsid w:val="003C1BC9"/>
    <w:rsid w:val="003C2CD3"/>
    <w:rsid w:val="003C364B"/>
    <w:rsid w:val="003C71B4"/>
    <w:rsid w:val="003C7A46"/>
    <w:rsid w:val="003D1424"/>
    <w:rsid w:val="003D16E8"/>
    <w:rsid w:val="003D1C90"/>
    <w:rsid w:val="003D2FC3"/>
    <w:rsid w:val="003D3734"/>
    <w:rsid w:val="003D4B6B"/>
    <w:rsid w:val="003D5F9D"/>
    <w:rsid w:val="003D751C"/>
    <w:rsid w:val="003E0458"/>
    <w:rsid w:val="003E0FC5"/>
    <w:rsid w:val="003E1B20"/>
    <w:rsid w:val="003E1B2E"/>
    <w:rsid w:val="003E2595"/>
    <w:rsid w:val="003E2E72"/>
    <w:rsid w:val="003E326C"/>
    <w:rsid w:val="003E3556"/>
    <w:rsid w:val="003E3C4A"/>
    <w:rsid w:val="003F0C18"/>
    <w:rsid w:val="003F0E64"/>
    <w:rsid w:val="003F16D9"/>
    <w:rsid w:val="003F3238"/>
    <w:rsid w:val="003F3788"/>
    <w:rsid w:val="003F3E80"/>
    <w:rsid w:val="003F4456"/>
    <w:rsid w:val="003F4A38"/>
    <w:rsid w:val="003F630E"/>
    <w:rsid w:val="003F6BDF"/>
    <w:rsid w:val="003F7F3B"/>
    <w:rsid w:val="004010B7"/>
    <w:rsid w:val="0040213A"/>
    <w:rsid w:val="004042BA"/>
    <w:rsid w:val="00404AD9"/>
    <w:rsid w:val="00404D2B"/>
    <w:rsid w:val="004051EB"/>
    <w:rsid w:val="004054B8"/>
    <w:rsid w:val="0040625B"/>
    <w:rsid w:val="004066FA"/>
    <w:rsid w:val="004071A8"/>
    <w:rsid w:val="004072D8"/>
    <w:rsid w:val="00407388"/>
    <w:rsid w:val="0040754A"/>
    <w:rsid w:val="00407791"/>
    <w:rsid w:val="00407CCE"/>
    <w:rsid w:val="00410562"/>
    <w:rsid w:val="00413198"/>
    <w:rsid w:val="00413234"/>
    <w:rsid w:val="0041407A"/>
    <w:rsid w:val="00414288"/>
    <w:rsid w:val="00414549"/>
    <w:rsid w:val="0041530A"/>
    <w:rsid w:val="00415A56"/>
    <w:rsid w:val="00415CE0"/>
    <w:rsid w:val="00416019"/>
    <w:rsid w:val="00417404"/>
    <w:rsid w:val="00421750"/>
    <w:rsid w:val="00422463"/>
    <w:rsid w:val="00422E3D"/>
    <w:rsid w:val="00423F8C"/>
    <w:rsid w:val="00425ACC"/>
    <w:rsid w:val="00426791"/>
    <w:rsid w:val="00427ABC"/>
    <w:rsid w:val="00431065"/>
    <w:rsid w:val="0043153C"/>
    <w:rsid w:val="00431A58"/>
    <w:rsid w:val="00431D6B"/>
    <w:rsid w:val="004329D7"/>
    <w:rsid w:val="00432EAB"/>
    <w:rsid w:val="00433012"/>
    <w:rsid w:val="0043334E"/>
    <w:rsid w:val="00433B93"/>
    <w:rsid w:val="00435CE1"/>
    <w:rsid w:val="00435EA5"/>
    <w:rsid w:val="0043628A"/>
    <w:rsid w:val="00437B38"/>
    <w:rsid w:val="00437D01"/>
    <w:rsid w:val="00441402"/>
    <w:rsid w:val="00442EE0"/>
    <w:rsid w:val="00443EE2"/>
    <w:rsid w:val="00446D1B"/>
    <w:rsid w:val="004471BD"/>
    <w:rsid w:val="004537FA"/>
    <w:rsid w:val="00453FDE"/>
    <w:rsid w:val="004540D8"/>
    <w:rsid w:val="00454458"/>
    <w:rsid w:val="004546F9"/>
    <w:rsid w:val="0045473E"/>
    <w:rsid w:val="00456EA8"/>
    <w:rsid w:val="00457203"/>
    <w:rsid w:val="00461B52"/>
    <w:rsid w:val="0046220D"/>
    <w:rsid w:val="0046244B"/>
    <w:rsid w:val="004627C2"/>
    <w:rsid w:val="00462EAA"/>
    <w:rsid w:val="004643F8"/>
    <w:rsid w:val="00466EFC"/>
    <w:rsid w:val="00467BB7"/>
    <w:rsid w:val="0047110D"/>
    <w:rsid w:val="00472695"/>
    <w:rsid w:val="004728FB"/>
    <w:rsid w:val="00474992"/>
    <w:rsid w:val="004770E6"/>
    <w:rsid w:val="00480230"/>
    <w:rsid w:val="0048078F"/>
    <w:rsid w:val="00482497"/>
    <w:rsid w:val="00483BE2"/>
    <w:rsid w:val="00483E27"/>
    <w:rsid w:val="00483F95"/>
    <w:rsid w:val="004841EB"/>
    <w:rsid w:val="00485A0B"/>
    <w:rsid w:val="00486491"/>
    <w:rsid w:val="00487AB8"/>
    <w:rsid w:val="004901C1"/>
    <w:rsid w:val="0049083C"/>
    <w:rsid w:val="0049165A"/>
    <w:rsid w:val="0049254D"/>
    <w:rsid w:val="004928C2"/>
    <w:rsid w:val="00492A8A"/>
    <w:rsid w:val="00492D95"/>
    <w:rsid w:val="00492FA0"/>
    <w:rsid w:val="00494923"/>
    <w:rsid w:val="004950C1"/>
    <w:rsid w:val="00495116"/>
    <w:rsid w:val="00496075"/>
    <w:rsid w:val="004966CE"/>
    <w:rsid w:val="00496FE3"/>
    <w:rsid w:val="004A0AEF"/>
    <w:rsid w:val="004A2448"/>
    <w:rsid w:val="004A399B"/>
    <w:rsid w:val="004A4C29"/>
    <w:rsid w:val="004A51C7"/>
    <w:rsid w:val="004A5380"/>
    <w:rsid w:val="004A56DD"/>
    <w:rsid w:val="004A61DD"/>
    <w:rsid w:val="004A6352"/>
    <w:rsid w:val="004A69B5"/>
    <w:rsid w:val="004A6E43"/>
    <w:rsid w:val="004A78D8"/>
    <w:rsid w:val="004A7F1C"/>
    <w:rsid w:val="004B088A"/>
    <w:rsid w:val="004B0EA0"/>
    <w:rsid w:val="004B207B"/>
    <w:rsid w:val="004B43D3"/>
    <w:rsid w:val="004B4AF8"/>
    <w:rsid w:val="004B627A"/>
    <w:rsid w:val="004B643D"/>
    <w:rsid w:val="004B7C88"/>
    <w:rsid w:val="004B7F01"/>
    <w:rsid w:val="004C020B"/>
    <w:rsid w:val="004C129E"/>
    <w:rsid w:val="004C2D62"/>
    <w:rsid w:val="004C41B6"/>
    <w:rsid w:val="004C5957"/>
    <w:rsid w:val="004C6FAB"/>
    <w:rsid w:val="004D18F3"/>
    <w:rsid w:val="004D303F"/>
    <w:rsid w:val="004D345B"/>
    <w:rsid w:val="004D6E7A"/>
    <w:rsid w:val="004E1278"/>
    <w:rsid w:val="004E2E45"/>
    <w:rsid w:val="004E3F1B"/>
    <w:rsid w:val="004E6126"/>
    <w:rsid w:val="004E68D5"/>
    <w:rsid w:val="004E6F81"/>
    <w:rsid w:val="004E70B0"/>
    <w:rsid w:val="004F0C3D"/>
    <w:rsid w:val="004F34ED"/>
    <w:rsid w:val="004F36B3"/>
    <w:rsid w:val="004F3D53"/>
    <w:rsid w:val="004F5742"/>
    <w:rsid w:val="004F5A18"/>
    <w:rsid w:val="004F5EED"/>
    <w:rsid w:val="00502674"/>
    <w:rsid w:val="00503991"/>
    <w:rsid w:val="00504EA4"/>
    <w:rsid w:val="005057DD"/>
    <w:rsid w:val="00506573"/>
    <w:rsid w:val="00506A6C"/>
    <w:rsid w:val="00507948"/>
    <w:rsid w:val="0051273F"/>
    <w:rsid w:val="00513AB9"/>
    <w:rsid w:val="00513FDB"/>
    <w:rsid w:val="0051485E"/>
    <w:rsid w:val="00514F8E"/>
    <w:rsid w:val="00515AEA"/>
    <w:rsid w:val="00515E0A"/>
    <w:rsid w:val="00516BC4"/>
    <w:rsid w:val="00516E49"/>
    <w:rsid w:val="005213A0"/>
    <w:rsid w:val="00523319"/>
    <w:rsid w:val="00524202"/>
    <w:rsid w:val="00524AD6"/>
    <w:rsid w:val="005258D8"/>
    <w:rsid w:val="0052609E"/>
    <w:rsid w:val="005264EC"/>
    <w:rsid w:val="00530737"/>
    <w:rsid w:val="0053086C"/>
    <w:rsid w:val="00530F5C"/>
    <w:rsid w:val="00531383"/>
    <w:rsid w:val="00531907"/>
    <w:rsid w:val="00535881"/>
    <w:rsid w:val="00535D63"/>
    <w:rsid w:val="00536222"/>
    <w:rsid w:val="00536340"/>
    <w:rsid w:val="00536F8B"/>
    <w:rsid w:val="00537C83"/>
    <w:rsid w:val="00537E53"/>
    <w:rsid w:val="00544B76"/>
    <w:rsid w:val="00544C15"/>
    <w:rsid w:val="0054642C"/>
    <w:rsid w:val="00546532"/>
    <w:rsid w:val="00546F55"/>
    <w:rsid w:val="00547D55"/>
    <w:rsid w:val="00547EAD"/>
    <w:rsid w:val="00551962"/>
    <w:rsid w:val="00551CC4"/>
    <w:rsid w:val="005520C7"/>
    <w:rsid w:val="00552144"/>
    <w:rsid w:val="00552AEE"/>
    <w:rsid w:val="00552CBF"/>
    <w:rsid w:val="005536A1"/>
    <w:rsid w:val="00553DFC"/>
    <w:rsid w:val="005541E0"/>
    <w:rsid w:val="00557744"/>
    <w:rsid w:val="00557D40"/>
    <w:rsid w:val="00561B94"/>
    <w:rsid w:val="00561E23"/>
    <w:rsid w:val="00562BD7"/>
    <w:rsid w:val="0056321F"/>
    <w:rsid w:val="00563D57"/>
    <w:rsid w:val="005640BE"/>
    <w:rsid w:val="00567733"/>
    <w:rsid w:val="00570E8D"/>
    <w:rsid w:val="00573B19"/>
    <w:rsid w:val="005743E2"/>
    <w:rsid w:val="00574FAC"/>
    <w:rsid w:val="005761A3"/>
    <w:rsid w:val="00577A54"/>
    <w:rsid w:val="00577AB4"/>
    <w:rsid w:val="005803B7"/>
    <w:rsid w:val="0058057F"/>
    <w:rsid w:val="00581C56"/>
    <w:rsid w:val="00582CAC"/>
    <w:rsid w:val="00583E3D"/>
    <w:rsid w:val="0058418F"/>
    <w:rsid w:val="00584934"/>
    <w:rsid w:val="00585160"/>
    <w:rsid w:val="00585DD8"/>
    <w:rsid w:val="00587513"/>
    <w:rsid w:val="00590425"/>
    <w:rsid w:val="00591999"/>
    <w:rsid w:val="005924B0"/>
    <w:rsid w:val="00592FD1"/>
    <w:rsid w:val="005939C3"/>
    <w:rsid w:val="00595027"/>
    <w:rsid w:val="00597720"/>
    <w:rsid w:val="005A06DE"/>
    <w:rsid w:val="005A137C"/>
    <w:rsid w:val="005A4F42"/>
    <w:rsid w:val="005A509A"/>
    <w:rsid w:val="005A566D"/>
    <w:rsid w:val="005A5D33"/>
    <w:rsid w:val="005A6C47"/>
    <w:rsid w:val="005A78DF"/>
    <w:rsid w:val="005A7B6F"/>
    <w:rsid w:val="005A7C20"/>
    <w:rsid w:val="005B2230"/>
    <w:rsid w:val="005B2312"/>
    <w:rsid w:val="005B38BA"/>
    <w:rsid w:val="005B5364"/>
    <w:rsid w:val="005B5CB4"/>
    <w:rsid w:val="005B737A"/>
    <w:rsid w:val="005C3180"/>
    <w:rsid w:val="005C4F16"/>
    <w:rsid w:val="005C5D82"/>
    <w:rsid w:val="005D34BE"/>
    <w:rsid w:val="005D4AE7"/>
    <w:rsid w:val="005D59AD"/>
    <w:rsid w:val="005D7102"/>
    <w:rsid w:val="005E0A48"/>
    <w:rsid w:val="005E0E76"/>
    <w:rsid w:val="005E1AA5"/>
    <w:rsid w:val="005E2720"/>
    <w:rsid w:val="005E323F"/>
    <w:rsid w:val="005E341A"/>
    <w:rsid w:val="005E3C98"/>
    <w:rsid w:val="005E4791"/>
    <w:rsid w:val="005E62F6"/>
    <w:rsid w:val="005F0F3B"/>
    <w:rsid w:val="005F2CC3"/>
    <w:rsid w:val="005F3575"/>
    <w:rsid w:val="005F3962"/>
    <w:rsid w:val="005F3B80"/>
    <w:rsid w:val="005F3B8F"/>
    <w:rsid w:val="005F5733"/>
    <w:rsid w:val="005F5D64"/>
    <w:rsid w:val="005F6B3B"/>
    <w:rsid w:val="005F6B72"/>
    <w:rsid w:val="006000B3"/>
    <w:rsid w:val="00600569"/>
    <w:rsid w:val="00602CF3"/>
    <w:rsid w:val="00603CA7"/>
    <w:rsid w:val="00604E26"/>
    <w:rsid w:val="00604F41"/>
    <w:rsid w:val="00605622"/>
    <w:rsid w:val="00605C5C"/>
    <w:rsid w:val="00607F04"/>
    <w:rsid w:val="0061186B"/>
    <w:rsid w:val="00611ECB"/>
    <w:rsid w:val="00612989"/>
    <w:rsid w:val="0061373D"/>
    <w:rsid w:val="00613EE9"/>
    <w:rsid w:val="00616E94"/>
    <w:rsid w:val="006171D7"/>
    <w:rsid w:val="00620D88"/>
    <w:rsid w:val="0062198C"/>
    <w:rsid w:val="00621C78"/>
    <w:rsid w:val="006232ED"/>
    <w:rsid w:val="006246F8"/>
    <w:rsid w:val="00624D6B"/>
    <w:rsid w:val="00624ED3"/>
    <w:rsid w:val="006250C5"/>
    <w:rsid w:val="00625A89"/>
    <w:rsid w:val="00627AD8"/>
    <w:rsid w:val="006314CA"/>
    <w:rsid w:val="0063213D"/>
    <w:rsid w:val="006328FA"/>
    <w:rsid w:val="0063474A"/>
    <w:rsid w:val="00636453"/>
    <w:rsid w:val="00636D22"/>
    <w:rsid w:val="006378E8"/>
    <w:rsid w:val="00641B4F"/>
    <w:rsid w:val="00642F79"/>
    <w:rsid w:val="00643101"/>
    <w:rsid w:val="006457CF"/>
    <w:rsid w:val="006461D9"/>
    <w:rsid w:val="00646E94"/>
    <w:rsid w:val="006521F6"/>
    <w:rsid w:val="00652E92"/>
    <w:rsid w:val="00653D16"/>
    <w:rsid w:val="00654C27"/>
    <w:rsid w:val="00655669"/>
    <w:rsid w:val="00656917"/>
    <w:rsid w:val="0065737B"/>
    <w:rsid w:val="006603AA"/>
    <w:rsid w:val="00660A12"/>
    <w:rsid w:val="00661FF4"/>
    <w:rsid w:val="00662A9A"/>
    <w:rsid w:val="00666E3C"/>
    <w:rsid w:val="006675C9"/>
    <w:rsid w:val="00670740"/>
    <w:rsid w:val="0067129E"/>
    <w:rsid w:val="0067346B"/>
    <w:rsid w:val="006734AD"/>
    <w:rsid w:val="00675545"/>
    <w:rsid w:val="006759D3"/>
    <w:rsid w:val="00675DE9"/>
    <w:rsid w:val="006768B7"/>
    <w:rsid w:val="00676FE2"/>
    <w:rsid w:val="00680CD0"/>
    <w:rsid w:val="0068266B"/>
    <w:rsid w:val="0068414F"/>
    <w:rsid w:val="00684E85"/>
    <w:rsid w:val="00685339"/>
    <w:rsid w:val="006854DA"/>
    <w:rsid w:val="00685CE5"/>
    <w:rsid w:val="00690B5F"/>
    <w:rsid w:val="006926BB"/>
    <w:rsid w:val="006927AC"/>
    <w:rsid w:val="00693618"/>
    <w:rsid w:val="006940C1"/>
    <w:rsid w:val="0069456C"/>
    <w:rsid w:val="00696DE3"/>
    <w:rsid w:val="006A1EE9"/>
    <w:rsid w:val="006A2156"/>
    <w:rsid w:val="006A27C2"/>
    <w:rsid w:val="006A2DC4"/>
    <w:rsid w:val="006A321C"/>
    <w:rsid w:val="006A3FF7"/>
    <w:rsid w:val="006A5199"/>
    <w:rsid w:val="006A56AD"/>
    <w:rsid w:val="006A5C2D"/>
    <w:rsid w:val="006A5C81"/>
    <w:rsid w:val="006A6428"/>
    <w:rsid w:val="006A6B9E"/>
    <w:rsid w:val="006A727A"/>
    <w:rsid w:val="006B14FE"/>
    <w:rsid w:val="006B4CE6"/>
    <w:rsid w:val="006B6589"/>
    <w:rsid w:val="006B6B0D"/>
    <w:rsid w:val="006B71C5"/>
    <w:rsid w:val="006C011C"/>
    <w:rsid w:val="006C0958"/>
    <w:rsid w:val="006C16BF"/>
    <w:rsid w:val="006C32CB"/>
    <w:rsid w:val="006C3555"/>
    <w:rsid w:val="006C3932"/>
    <w:rsid w:val="006C3EE6"/>
    <w:rsid w:val="006C4833"/>
    <w:rsid w:val="006C49DF"/>
    <w:rsid w:val="006C6B32"/>
    <w:rsid w:val="006C7635"/>
    <w:rsid w:val="006C7841"/>
    <w:rsid w:val="006C7D7B"/>
    <w:rsid w:val="006D006A"/>
    <w:rsid w:val="006D168E"/>
    <w:rsid w:val="006D1C25"/>
    <w:rsid w:val="006D301A"/>
    <w:rsid w:val="006D4C01"/>
    <w:rsid w:val="006D5FBD"/>
    <w:rsid w:val="006D7514"/>
    <w:rsid w:val="006D7A93"/>
    <w:rsid w:val="006E0807"/>
    <w:rsid w:val="006E0C21"/>
    <w:rsid w:val="006E25DE"/>
    <w:rsid w:val="006E2763"/>
    <w:rsid w:val="006E474A"/>
    <w:rsid w:val="006E6526"/>
    <w:rsid w:val="006F09B2"/>
    <w:rsid w:val="006F11EE"/>
    <w:rsid w:val="006F22EB"/>
    <w:rsid w:val="006F3196"/>
    <w:rsid w:val="006F3C36"/>
    <w:rsid w:val="006F494B"/>
    <w:rsid w:val="006F4EF3"/>
    <w:rsid w:val="006F530C"/>
    <w:rsid w:val="006F5A8A"/>
    <w:rsid w:val="006F7082"/>
    <w:rsid w:val="0070035A"/>
    <w:rsid w:val="00701179"/>
    <w:rsid w:val="00701287"/>
    <w:rsid w:val="00701371"/>
    <w:rsid w:val="0070249A"/>
    <w:rsid w:val="00702A46"/>
    <w:rsid w:val="00702AE0"/>
    <w:rsid w:val="007034E1"/>
    <w:rsid w:val="007035E2"/>
    <w:rsid w:val="00705719"/>
    <w:rsid w:val="0070797E"/>
    <w:rsid w:val="00707A0A"/>
    <w:rsid w:val="00707CF0"/>
    <w:rsid w:val="0071101F"/>
    <w:rsid w:val="00712D78"/>
    <w:rsid w:val="0071455E"/>
    <w:rsid w:val="00717400"/>
    <w:rsid w:val="0071780F"/>
    <w:rsid w:val="007208DC"/>
    <w:rsid w:val="007208F2"/>
    <w:rsid w:val="00720EB8"/>
    <w:rsid w:val="00721A1F"/>
    <w:rsid w:val="00721CA7"/>
    <w:rsid w:val="0072250D"/>
    <w:rsid w:val="007233D9"/>
    <w:rsid w:val="0072456D"/>
    <w:rsid w:val="007246BB"/>
    <w:rsid w:val="00724C0B"/>
    <w:rsid w:val="00725F36"/>
    <w:rsid w:val="00726211"/>
    <w:rsid w:val="00726439"/>
    <w:rsid w:val="0072649A"/>
    <w:rsid w:val="007273B3"/>
    <w:rsid w:val="007274A3"/>
    <w:rsid w:val="00727CC3"/>
    <w:rsid w:val="00731750"/>
    <w:rsid w:val="007341B7"/>
    <w:rsid w:val="007342DE"/>
    <w:rsid w:val="00734791"/>
    <w:rsid w:val="00734A9A"/>
    <w:rsid w:val="00734BAE"/>
    <w:rsid w:val="00737E32"/>
    <w:rsid w:val="00741B42"/>
    <w:rsid w:val="0074317B"/>
    <w:rsid w:val="00744865"/>
    <w:rsid w:val="00744C0D"/>
    <w:rsid w:val="00745D0F"/>
    <w:rsid w:val="00745E4E"/>
    <w:rsid w:val="0074782C"/>
    <w:rsid w:val="007478A0"/>
    <w:rsid w:val="00747AAD"/>
    <w:rsid w:val="00747FCB"/>
    <w:rsid w:val="0075124B"/>
    <w:rsid w:val="00751C85"/>
    <w:rsid w:val="00752ED8"/>
    <w:rsid w:val="00752FF2"/>
    <w:rsid w:val="0075631A"/>
    <w:rsid w:val="007568A5"/>
    <w:rsid w:val="00756A41"/>
    <w:rsid w:val="00757AD9"/>
    <w:rsid w:val="00757FCE"/>
    <w:rsid w:val="007614A2"/>
    <w:rsid w:val="0076237D"/>
    <w:rsid w:val="00762B5F"/>
    <w:rsid w:val="00763E89"/>
    <w:rsid w:val="00765051"/>
    <w:rsid w:val="00766E28"/>
    <w:rsid w:val="00767D2B"/>
    <w:rsid w:val="00770FD2"/>
    <w:rsid w:val="0077130A"/>
    <w:rsid w:val="00772FC7"/>
    <w:rsid w:val="0077341E"/>
    <w:rsid w:val="007754B1"/>
    <w:rsid w:val="00776393"/>
    <w:rsid w:val="007767E8"/>
    <w:rsid w:val="0078051C"/>
    <w:rsid w:val="00780FD6"/>
    <w:rsid w:val="007810EE"/>
    <w:rsid w:val="007817A9"/>
    <w:rsid w:val="00781CAE"/>
    <w:rsid w:val="00783411"/>
    <w:rsid w:val="00783BB1"/>
    <w:rsid w:val="0078495E"/>
    <w:rsid w:val="00784AF7"/>
    <w:rsid w:val="0078512A"/>
    <w:rsid w:val="00786B60"/>
    <w:rsid w:val="00787268"/>
    <w:rsid w:val="00787B27"/>
    <w:rsid w:val="00787C9B"/>
    <w:rsid w:val="00791D48"/>
    <w:rsid w:val="00791EFA"/>
    <w:rsid w:val="00792100"/>
    <w:rsid w:val="007923D5"/>
    <w:rsid w:val="00793A0A"/>
    <w:rsid w:val="00793F04"/>
    <w:rsid w:val="00795FAA"/>
    <w:rsid w:val="007961F7"/>
    <w:rsid w:val="0079735E"/>
    <w:rsid w:val="007A1912"/>
    <w:rsid w:val="007A1C5D"/>
    <w:rsid w:val="007A3761"/>
    <w:rsid w:val="007A3FB7"/>
    <w:rsid w:val="007A47EE"/>
    <w:rsid w:val="007A4DA0"/>
    <w:rsid w:val="007A7B22"/>
    <w:rsid w:val="007A7D88"/>
    <w:rsid w:val="007B0253"/>
    <w:rsid w:val="007B0A79"/>
    <w:rsid w:val="007B34F2"/>
    <w:rsid w:val="007B50A6"/>
    <w:rsid w:val="007B534E"/>
    <w:rsid w:val="007B6F96"/>
    <w:rsid w:val="007B7FC0"/>
    <w:rsid w:val="007C00A5"/>
    <w:rsid w:val="007C27B2"/>
    <w:rsid w:val="007C2FCD"/>
    <w:rsid w:val="007C389F"/>
    <w:rsid w:val="007C3ADF"/>
    <w:rsid w:val="007C3C8C"/>
    <w:rsid w:val="007C3FA1"/>
    <w:rsid w:val="007C4033"/>
    <w:rsid w:val="007C5A30"/>
    <w:rsid w:val="007C6B46"/>
    <w:rsid w:val="007D0E0E"/>
    <w:rsid w:val="007D14BF"/>
    <w:rsid w:val="007D208E"/>
    <w:rsid w:val="007D2A3C"/>
    <w:rsid w:val="007D3557"/>
    <w:rsid w:val="007D360F"/>
    <w:rsid w:val="007D7014"/>
    <w:rsid w:val="007D7174"/>
    <w:rsid w:val="007D77E3"/>
    <w:rsid w:val="007E2966"/>
    <w:rsid w:val="007E2C04"/>
    <w:rsid w:val="007E3CB9"/>
    <w:rsid w:val="007E4620"/>
    <w:rsid w:val="007F11C2"/>
    <w:rsid w:val="007F27D3"/>
    <w:rsid w:val="007F3044"/>
    <w:rsid w:val="007F3334"/>
    <w:rsid w:val="007F3A79"/>
    <w:rsid w:val="007F3F04"/>
    <w:rsid w:val="007F5649"/>
    <w:rsid w:val="007F62A0"/>
    <w:rsid w:val="007F7B3A"/>
    <w:rsid w:val="008004C0"/>
    <w:rsid w:val="00800D63"/>
    <w:rsid w:val="00800DD8"/>
    <w:rsid w:val="00801E75"/>
    <w:rsid w:val="00802013"/>
    <w:rsid w:val="00802C0B"/>
    <w:rsid w:val="00805604"/>
    <w:rsid w:val="0080794C"/>
    <w:rsid w:val="00807FDD"/>
    <w:rsid w:val="00810EA3"/>
    <w:rsid w:val="00810EC6"/>
    <w:rsid w:val="008111AD"/>
    <w:rsid w:val="008121E8"/>
    <w:rsid w:val="00812D5F"/>
    <w:rsid w:val="00813B21"/>
    <w:rsid w:val="00814A62"/>
    <w:rsid w:val="00814FED"/>
    <w:rsid w:val="0081745D"/>
    <w:rsid w:val="0082043F"/>
    <w:rsid w:val="00821468"/>
    <w:rsid w:val="00821E1B"/>
    <w:rsid w:val="008229AB"/>
    <w:rsid w:val="00824204"/>
    <w:rsid w:val="00825259"/>
    <w:rsid w:val="0082653E"/>
    <w:rsid w:val="00826C92"/>
    <w:rsid w:val="00826E16"/>
    <w:rsid w:val="00827D36"/>
    <w:rsid w:val="00830F79"/>
    <w:rsid w:val="008312B6"/>
    <w:rsid w:val="00832653"/>
    <w:rsid w:val="0083401F"/>
    <w:rsid w:val="00835FFF"/>
    <w:rsid w:val="008373A5"/>
    <w:rsid w:val="008378FE"/>
    <w:rsid w:val="008379BE"/>
    <w:rsid w:val="00837C34"/>
    <w:rsid w:val="00840562"/>
    <w:rsid w:val="00841A0C"/>
    <w:rsid w:val="008436D0"/>
    <w:rsid w:val="008444C3"/>
    <w:rsid w:val="00844B04"/>
    <w:rsid w:val="008457FF"/>
    <w:rsid w:val="0084653D"/>
    <w:rsid w:val="00847442"/>
    <w:rsid w:val="00850664"/>
    <w:rsid w:val="00851007"/>
    <w:rsid w:val="008510D8"/>
    <w:rsid w:val="00851A98"/>
    <w:rsid w:val="0085231F"/>
    <w:rsid w:val="00852796"/>
    <w:rsid w:val="00854AC4"/>
    <w:rsid w:val="0085563A"/>
    <w:rsid w:val="00856D7D"/>
    <w:rsid w:val="008578D6"/>
    <w:rsid w:val="008578FD"/>
    <w:rsid w:val="00861205"/>
    <w:rsid w:val="008622F0"/>
    <w:rsid w:val="008625F9"/>
    <w:rsid w:val="00863CA0"/>
    <w:rsid w:val="008643F3"/>
    <w:rsid w:val="0086750C"/>
    <w:rsid w:val="0087080C"/>
    <w:rsid w:val="0087390E"/>
    <w:rsid w:val="00874A77"/>
    <w:rsid w:val="0087702F"/>
    <w:rsid w:val="008771A0"/>
    <w:rsid w:val="008772D9"/>
    <w:rsid w:val="00880176"/>
    <w:rsid w:val="00881746"/>
    <w:rsid w:val="0088292C"/>
    <w:rsid w:val="00884562"/>
    <w:rsid w:val="00884FCA"/>
    <w:rsid w:val="00886B52"/>
    <w:rsid w:val="00886E86"/>
    <w:rsid w:val="00890B25"/>
    <w:rsid w:val="00894875"/>
    <w:rsid w:val="008950D7"/>
    <w:rsid w:val="00896B75"/>
    <w:rsid w:val="00897428"/>
    <w:rsid w:val="00897C63"/>
    <w:rsid w:val="008A101A"/>
    <w:rsid w:val="008A16FA"/>
    <w:rsid w:val="008A2259"/>
    <w:rsid w:val="008A2C8A"/>
    <w:rsid w:val="008A32FC"/>
    <w:rsid w:val="008A3AB2"/>
    <w:rsid w:val="008A4238"/>
    <w:rsid w:val="008A5D46"/>
    <w:rsid w:val="008A7519"/>
    <w:rsid w:val="008A77B6"/>
    <w:rsid w:val="008B0E9A"/>
    <w:rsid w:val="008B1365"/>
    <w:rsid w:val="008B336D"/>
    <w:rsid w:val="008B39EC"/>
    <w:rsid w:val="008B4C0C"/>
    <w:rsid w:val="008B4C1C"/>
    <w:rsid w:val="008B50F8"/>
    <w:rsid w:val="008B539E"/>
    <w:rsid w:val="008B5E3C"/>
    <w:rsid w:val="008B7FDF"/>
    <w:rsid w:val="008C1064"/>
    <w:rsid w:val="008C188B"/>
    <w:rsid w:val="008C2039"/>
    <w:rsid w:val="008C2598"/>
    <w:rsid w:val="008C3DC0"/>
    <w:rsid w:val="008C439F"/>
    <w:rsid w:val="008C43AD"/>
    <w:rsid w:val="008C5C47"/>
    <w:rsid w:val="008C608B"/>
    <w:rsid w:val="008C790F"/>
    <w:rsid w:val="008D0DE8"/>
    <w:rsid w:val="008D17DD"/>
    <w:rsid w:val="008D1F7B"/>
    <w:rsid w:val="008D254A"/>
    <w:rsid w:val="008D2B5A"/>
    <w:rsid w:val="008D383A"/>
    <w:rsid w:val="008D46BD"/>
    <w:rsid w:val="008D5314"/>
    <w:rsid w:val="008D5B4E"/>
    <w:rsid w:val="008D7FAB"/>
    <w:rsid w:val="008E02FF"/>
    <w:rsid w:val="008E0411"/>
    <w:rsid w:val="008E1995"/>
    <w:rsid w:val="008E2B33"/>
    <w:rsid w:val="008E5136"/>
    <w:rsid w:val="008E5CC3"/>
    <w:rsid w:val="008E701E"/>
    <w:rsid w:val="008E7796"/>
    <w:rsid w:val="008F0669"/>
    <w:rsid w:val="008F109D"/>
    <w:rsid w:val="008F13E1"/>
    <w:rsid w:val="008F1DDA"/>
    <w:rsid w:val="008F28D5"/>
    <w:rsid w:val="008F3EDE"/>
    <w:rsid w:val="008F4673"/>
    <w:rsid w:val="008F7D13"/>
    <w:rsid w:val="00901052"/>
    <w:rsid w:val="00901CCA"/>
    <w:rsid w:val="00904D04"/>
    <w:rsid w:val="009064B9"/>
    <w:rsid w:val="00907833"/>
    <w:rsid w:val="00911116"/>
    <w:rsid w:val="00912150"/>
    <w:rsid w:val="00912445"/>
    <w:rsid w:val="00912F1C"/>
    <w:rsid w:val="00913102"/>
    <w:rsid w:val="0091399A"/>
    <w:rsid w:val="00913BB8"/>
    <w:rsid w:val="0091542B"/>
    <w:rsid w:val="0091572D"/>
    <w:rsid w:val="00915B81"/>
    <w:rsid w:val="00916407"/>
    <w:rsid w:val="0091735A"/>
    <w:rsid w:val="00917E88"/>
    <w:rsid w:val="00923113"/>
    <w:rsid w:val="00925D56"/>
    <w:rsid w:val="00926FD6"/>
    <w:rsid w:val="0093069C"/>
    <w:rsid w:val="00931FCE"/>
    <w:rsid w:val="009349BC"/>
    <w:rsid w:val="00935E9C"/>
    <w:rsid w:val="00937090"/>
    <w:rsid w:val="009371E9"/>
    <w:rsid w:val="0094093B"/>
    <w:rsid w:val="00941750"/>
    <w:rsid w:val="00941CB8"/>
    <w:rsid w:val="009424DB"/>
    <w:rsid w:val="009445AC"/>
    <w:rsid w:val="009453FE"/>
    <w:rsid w:val="00947B06"/>
    <w:rsid w:val="00950463"/>
    <w:rsid w:val="00952A8E"/>
    <w:rsid w:val="00954D14"/>
    <w:rsid w:val="00955869"/>
    <w:rsid w:val="00955CB1"/>
    <w:rsid w:val="00957A27"/>
    <w:rsid w:val="00960305"/>
    <w:rsid w:val="009604AB"/>
    <w:rsid w:val="00961AB4"/>
    <w:rsid w:val="009621B0"/>
    <w:rsid w:val="00963C9C"/>
    <w:rsid w:val="00964090"/>
    <w:rsid w:val="0096414E"/>
    <w:rsid w:val="00965D1E"/>
    <w:rsid w:val="00965FBC"/>
    <w:rsid w:val="009674C0"/>
    <w:rsid w:val="009700A7"/>
    <w:rsid w:val="00970372"/>
    <w:rsid w:val="00971283"/>
    <w:rsid w:val="00974AEC"/>
    <w:rsid w:val="00974FDD"/>
    <w:rsid w:val="00975BE1"/>
    <w:rsid w:val="00975C6E"/>
    <w:rsid w:val="0098018D"/>
    <w:rsid w:val="0098202E"/>
    <w:rsid w:val="00983B40"/>
    <w:rsid w:val="00984D74"/>
    <w:rsid w:val="009851AC"/>
    <w:rsid w:val="009853DB"/>
    <w:rsid w:val="00985B40"/>
    <w:rsid w:val="009866AF"/>
    <w:rsid w:val="0098730A"/>
    <w:rsid w:val="00987D81"/>
    <w:rsid w:val="00990AAA"/>
    <w:rsid w:val="0099244E"/>
    <w:rsid w:val="00993473"/>
    <w:rsid w:val="00994336"/>
    <w:rsid w:val="00995294"/>
    <w:rsid w:val="00995C59"/>
    <w:rsid w:val="00995FEA"/>
    <w:rsid w:val="009960BC"/>
    <w:rsid w:val="0099644B"/>
    <w:rsid w:val="00996C72"/>
    <w:rsid w:val="0099719D"/>
    <w:rsid w:val="0099722E"/>
    <w:rsid w:val="009A07D5"/>
    <w:rsid w:val="009A1C91"/>
    <w:rsid w:val="009A39C4"/>
    <w:rsid w:val="009A5A72"/>
    <w:rsid w:val="009B000B"/>
    <w:rsid w:val="009B04F4"/>
    <w:rsid w:val="009B0CB3"/>
    <w:rsid w:val="009B2FBB"/>
    <w:rsid w:val="009B4D32"/>
    <w:rsid w:val="009B4F99"/>
    <w:rsid w:val="009B54ED"/>
    <w:rsid w:val="009B65C2"/>
    <w:rsid w:val="009B7C25"/>
    <w:rsid w:val="009C01CD"/>
    <w:rsid w:val="009C042F"/>
    <w:rsid w:val="009C1686"/>
    <w:rsid w:val="009C1B77"/>
    <w:rsid w:val="009C2EE3"/>
    <w:rsid w:val="009C3750"/>
    <w:rsid w:val="009C3C7F"/>
    <w:rsid w:val="009C3F52"/>
    <w:rsid w:val="009C5DE7"/>
    <w:rsid w:val="009C6CEB"/>
    <w:rsid w:val="009C79EC"/>
    <w:rsid w:val="009C7FAE"/>
    <w:rsid w:val="009D0919"/>
    <w:rsid w:val="009D10ED"/>
    <w:rsid w:val="009D20EE"/>
    <w:rsid w:val="009D2147"/>
    <w:rsid w:val="009D291A"/>
    <w:rsid w:val="009D41EE"/>
    <w:rsid w:val="009D4529"/>
    <w:rsid w:val="009D698F"/>
    <w:rsid w:val="009D6AA8"/>
    <w:rsid w:val="009D7317"/>
    <w:rsid w:val="009D750C"/>
    <w:rsid w:val="009D7D22"/>
    <w:rsid w:val="009D7DA2"/>
    <w:rsid w:val="009E0642"/>
    <w:rsid w:val="009E1466"/>
    <w:rsid w:val="009E1B37"/>
    <w:rsid w:val="009E1E6B"/>
    <w:rsid w:val="009E24AC"/>
    <w:rsid w:val="009E2E1E"/>
    <w:rsid w:val="009E485D"/>
    <w:rsid w:val="009E49F9"/>
    <w:rsid w:val="009E649E"/>
    <w:rsid w:val="009E68C0"/>
    <w:rsid w:val="009E71EA"/>
    <w:rsid w:val="009F00DF"/>
    <w:rsid w:val="009F0837"/>
    <w:rsid w:val="009F0F35"/>
    <w:rsid w:val="009F1901"/>
    <w:rsid w:val="009F1F1B"/>
    <w:rsid w:val="009F2B85"/>
    <w:rsid w:val="009F3E67"/>
    <w:rsid w:val="009F51E2"/>
    <w:rsid w:val="009F5600"/>
    <w:rsid w:val="009F5BFD"/>
    <w:rsid w:val="009F61F3"/>
    <w:rsid w:val="009F723E"/>
    <w:rsid w:val="009F7DD8"/>
    <w:rsid w:val="00A00A97"/>
    <w:rsid w:val="00A014C2"/>
    <w:rsid w:val="00A0395B"/>
    <w:rsid w:val="00A06DE1"/>
    <w:rsid w:val="00A07880"/>
    <w:rsid w:val="00A10435"/>
    <w:rsid w:val="00A104D8"/>
    <w:rsid w:val="00A10594"/>
    <w:rsid w:val="00A10843"/>
    <w:rsid w:val="00A11316"/>
    <w:rsid w:val="00A11CD1"/>
    <w:rsid w:val="00A1227E"/>
    <w:rsid w:val="00A1317C"/>
    <w:rsid w:val="00A14B34"/>
    <w:rsid w:val="00A160A8"/>
    <w:rsid w:val="00A16398"/>
    <w:rsid w:val="00A1746D"/>
    <w:rsid w:val="00A17E29"/>
    <w:rsid w:val="00A206DD"/>
    <w:rsid w:val="00A2289E"/>
    <w:rsid w:val="00A22D4F"/>
    <w:rsid w:val="00A22E53"/>
    <w:rsid w:val="00A23FC4"/>
    <w:rsid w:val="00A256EB"/>
    <w:rsid w:val="00A26E72"/>
    <w:rsid w:val="00A277FC"/>
    <w:rsid w:val="00A27C56"/>
    <w:rsid w:val="00A3001E"/>
    <w:rsid w:val="00A30168"/>
    <w:rsid w:val="00A30C25"/>
    <w:rsid w:val="00A327AD"/>
    <w:rsid w:val="00A32BB2"/>
    <w:rsid w:val="00A335BD"/>
    <w:rsid w:val="00A33C7F"/>
    <w:rsid w:val="00A3521F"/>
    <w:rsid w:val="00A37AB4"/>
    <w:rsid w:val="00A37D52"/>
    <w:rsid w:val="00A40C2F"/>
    <w:rsid w:val="00A417A1"/>
    <w:rsid w:val="00A41ABA"/>
    <w:rsid w:val="00A42B06"/>
    <w:rsid w:val="00A44D91"/>
    <w:rsid w:val="00A4599F"/>
    <w:rsid w:val="00A4618E"/>
    <w:rsid w:val="00A463C5"/>
    <w:rsid w:val="00A4643F"/>
    <w:rsid w:val="00A46960"/>
    <w:rsid w:val="00A47C65"/>
    <w:rsid w:val="00A5109F"/>
    <w:rsid w:val="00A5596F"/>
    <w:rsid w:val="00A55A35"/>
    <w:rsid w:val="00A56DA4"/>
    <w:rsid w:val="00A62452"/>
    <w:rsid w:val="00A627F2"/>
    <w:rsid w:val="00A62E56"/>
    <w:rsid w:val="00A63C79"/>
    <w:rsid w:val="00A64460"/>
    <w:rsid w:val="00A648DD"/>
    <w:rsid w:val="00A652E4"/>
    <w:rsid w:val="00A66DA3"/>
    <w:rsid w:val="00A670B6"/>
    <w:rsid w:val="00A71B65"/>
    <w:rsid w:val="00A71CF2"/>
    <w:rsid w:val="00A71D4F"/>
    <w:rsid w:val="00A71F51"/>
    <w:rsid w:val="00A72420"/>
    <w:rsid w:val="00A809DA"/>
    <w:rsid w:val="00A81DAB"/>
    <w:rsid w:val="00A8262E"/>
    <w:rsid w:val="00A84987"/>
    <w:rsid w:val="00A84FA6"/>
    <w:rsid w:val="00A85091"/>
    <w:rsid w:val="00A8512A"/>
    <w:rsid w:val="00A85E05"/>
    <w:rsid w:val="00A8643B"/>
    <w:rsid w:val="00A864F3"/>
    <w:rsid w:val="00A86547"/>
    <w:rsid w:val="00A86BE3"/>
    <w:rsid w:val="00A90301"/>
    <w:rsid w:val="00A9121F"/>
    <w:rsid w:val="00A92F1C"/>
    <w:rsid w:val="00A94C9E"/>
    <w:rsid w:val="00A9575C"/>
    <w:rsid w:val="00A9578D"/>
    <w:rsid w:val="00A97935"/>
    <w:rsid w:val="00A97A8D"/>
    <w:rsid w:val="00AA23E4"/>
    <w:rsid w:val="00AA27CD"/>
    <w:rsid w:val="00AA2BD6"/>
    <w:rsid w:val="00AA3BC4"/>
    <w:rsid w:val="00AA43FB"/>
    <w:rsid w:val="00AA4971"/>
    <w:rsid w:val="00AA76A9"/>
    <w:rsid w:val="00AA7BED"/>
    <w:rsid w:val="00AB00B6"/>
    <w:rsid w:val="00AB03F9"/>
    <w:rsid w:val="00AB04B2"/>
    <w:rsid w:val="00AB19D1"/>
    <w:rsid w:val="00AB3BC8"/>
    <w:rsid w:val="00AB5369"/>
    <w:rsid w:val="00AB5A88"/>
    <w:rsid w:val="00AC1E20"/>
    <w:rsid w:val="00AC275C"/>
    <w:rsid w:val="00AC3DE1"/>
    <w:rsid w:val="00AC3ECC"/>
    <w:rsid w:val="00AC55E1"/>
    <w:rsid w:val="00AC5BC9"/>
    <w:rsid w:val="00AC6E13"/>
    <w:rsid w:val="00AC7FD0"/>
    <w:rsid w:val="00AD0B0D"/>
    <w:rsid w:val="00AD0ED1"/>
    <w:rsid w:val="00AD16A3"/>
    <w:rsid w:val="00AD18A8"/>
    <w:rsid w:val="00AD210B"/>
    <w:rsid w:val="00AD2580"/>
    <w:rsid w:val="00AD4375"/>
    <w:rsid w:val="00AD47E0"/>
    <w:rsid w:val="00AD48CD"/>
    <w:rsid w:val="00AD4C3A"/>
    <w:rsid w:val="00AD63C8"/>
    <w:rsid w:val="00AD7DA0"/>
    <w:rsid w:val="00AE05A7"/>
    <w:rsid w:val="00AE0871"/>
    <w:rsid w:val="00AE18CF"/>
    <w:rsid w:val="00AE20E6"/>
    <w:rsid w:val="00AE3095"/>
    <w:rsid w:val="00AE727E"/>
    <w:rsid w:val="00AE76E2"/>
    <w:rsid w:val="00AE78A3"/>
    <w:rsid w:val="00AF01E3"/>
    <w:rsid w:val="00AF090F"/>
    <w:rsid w:val="00AF27AE"/>
    <w:rsid w:val="00AF56FE"/>
    <w:rsid w:val="00AF649A"/>
    <w:rsid w:val="00AF676E"/>
    <w:rsid w:val="00AF725F"/>
    <w:rsid w:val="00AF7509"/>
    <w:rsid w:val="00B04804"/>
    <w:rsid w:val="00B05100"/>
    <w:rsid w:val="00B057E6"/>
    <w:rsid w:val="00B070D8"/>
    <w:rsid w:val="00B128EB"/>
    <w:rsid w:val="00B12E86"/>
    <w:rsid w:val="00B14E1B"/>
    <w:rsid w:val="00B15602"/>
    <w:rsid w:val="00B159D8"/>
    <w:rsid w:val="00B15A07"/>
    <w:rsid w:val="00B16BFA"/>
    <w:rsid w:val="00B2002A"/>
    <w:rsid w:val="00B2011D"/>
    <w:rsid w:val="00B23071"/>
    <w:rsid w:val="00B24147"/>
    <w:rsid w:val="00B24D5C"/>
    <w:rsid w:val="00B24E4B"/>
    <w:rsid w:val="00B25B59"/>
    <w:rsid w:val="00B270B0"/>
    <w:rsid w:val="00B31F44"/>
    <w:rsid w:val="00B32C5E"/>
    <w:rsid w:val="00B36ACF"/>
    <w:rsid w:val="00B41193"/>
    <w:rsid w:val="00B418DD"/>
    <w:rsid w:val="00B42F62"/>
    <w:rsid w:val="00B44B27"/>
    <w:rsid w:val="00B44B6F"/>
    <w:rsid w:val="00B452AC"/>
    <w:rsid w:val="00B45C9F"/>
    <w:rsid w:val="00B468AC"/>
    <w:rsid w:val="00B4781E"/>
    <w:rsid w:val="00B5001F"/>
    <w:rsid w:val="00B50C58"/>
    <w:rsid w:val="00B512B3"/>
    <w:rsid w:val="00B53302"/>
    <w:rsid w:val="00B542E4"/>
    <w:rsid w:val="00B54746"/>
    <w:rsid w:val="00B54819"/>
    <w:rsid w:val="00B54B13"/>
    <w:rsid w:val="00B54DBD"/>
    <w:rsid w:val="00B55E4C"/>
    <w:rsid w:val="00B55FE5"/>
    <w:rsid w:val="00B60E92"/>
    <w:rsid w:val="00B6128A"/>
    <w:rsid w:val="00B61C6D"/>
    <w:rsid w:val="00B63931"/>
    <w:rsid w:val="00B639DA"/>
    <w:rsid w:val="00B63B4D"/>
    <w:rsid w:val="00B6458F"/>
    <w:rsid w:val="00B65AF7"/>
    <w:rsid w:val="00B66402"/>
    <w:rsid w:val="00B67A07"/>
    <w:rsid w:val="00B700C9"/>
    <w:rsid w:val="00B70990"/>
    <w:rsid w:val="00B70A7D"/>
    <w:rsid w:val="00B70E67"/>
    <w:rsid w:val="00B724A6"/>
    <w:rsid w:val="00B814CB"/>
    <w:rsid w:val="00B82DC3"/>
    <w:rsid w:val="00B833C8"/>
    <w:rsid w:val="00B83E2B"/>
    <w:rsid w:val="00B86D8F"/>
    <w:rsid w:val="00B90784"/>
    <w:rsid w:val="00B90E2A"/>
    <w:rsid w:val="00B91362"/>
    <w:rsid w:val="00B91398"/>
    <w:rsid w:val="00B91B75"/>
    <w:rsid w:val="00B93001"/>
    <w:rsid w:val="00B94C77"/>
    <w:rsid w:val="00B95297"/>
    <w:rsid w:val="00B956AA"/>
    <w:rsid w:val="00B966E7"/>
    <w:rsid w:val="00B970CF"/>
    <w:rsid w:val="00B9717C"/>
    <w:rsid w:val="00BA14C2"/>
    <w:rsid w:val="00BA24D9"/>
    <w:rsid w:val="00BA39AD"/>
    <w:rsid w:val="00BA4436"/>
    <w:rsid w:val="00BA473B"/>
    <w:rsid w:val="00BA517A"/>
    <w:rsid w:val="00BA5FE2"/>
    <w:rsid w:val="00BA68DF"/>
    <w:rsid w:val="00BB0529"/>
    <w:rsid w:val="00BB10DF"/>
    <w:rsid w:val="00BB1445"/>
    <w:rsid w:val="00BB15E7"/>
    <w:rsid w:val="00BB1BE4"/>
    <w:rsid w:val="00BB3E56"/>
    <w:rsid w:val="00BB4587"/>
    <w:rsid w:val="00BB4A3F"/>
    <w:rsid w:val="00BB542D"/>
    <w:rsid w:val="00BB5E72"/>
    <w:rsid w:val="00BB694B"/>
    <w:rsid w:val="00BB6BA1"/>
    <w:rsid w:val="00BB6E64"/>
    <w:rsid w:val="00BC00A3"/>
    <w:rsid w:val="00BC1549"/>
    <w:rsid w:val="00BC16A6"/>
    <w:rsid w:val="00BC2423"/>
    <w:rsid w:val="00BC2F9D"/>
    <w:rsid w:val="00BC3528"/>
    <w:rsid w:val="00BC4C1F"/>
    <w:rsid w:val="00BC68E0"/>
    <w:rsid w:val="00BD0905"/>
    <w:rsid w:val="00BD1D6A"/>
    <w:rsid w:val="00BD2C07"/>
    <w:rsid w:val="00BD57CC"/>
    <w:rsid w:val="00BD5A71"/>
    <w:rsid w:val="00BD5B76"/>
    <w:rsid w:val="00BD6183"/>
    <w:rsid w:val="00BD6DBD"/>
    <w:rsid w:val="00BE3CF4"/>
    <w:rsid w:val="00BE3E7E"/>
    <w:rsid w:val="00BE43DC"/>
    <w:rsid w:val="00BE4E31"/>
    <w:rsid w:val="00BE6145"/>
    <w:rsid w:val="00BE718E"/>
    <w:rsid w:val="00BE7364"/>
    <w:rsid w:val="00BF25E4"/>
    <w:rsid w:val="00BF2C72"/>
    <w:rsid w:val="00BF3101"/>
    <w:rsid w:val="00BF557D"/>
    <w:rsid w:val="00BF5870"/>
    <w:rsid w:val="00BF664D"/>
    <w:rsid w:val="00BF7B77"/>
    <w:rsid w:val="00C0053B"/>
    <w:rsid w:val="00C009E6"/>
    <w:rsid w:val="00C01645"/>
    <w:rsid w:val="00C02378"/>
    <w:rsid w:val="00C045B9"/>
    <w:rsid w:val="00C04EF6"/>
    <w:rsid w:val="00C05765"/>
    <w:rsid w:val="00C0586C"/>
    <w:rsid w:val="00C05EE3"/>
    <w:rsid w:val="00C06FF8"/>
    <w:rsid w:val="00C078D6"/>
    <w:rsid w:val="00C10182"/>
    <w:rsid w:val="00C11A0A"/>
    <w:rsid w:val="00C11A79"/>
    <w:rsid w:val="00C1383D"/>
    <w:rsid w:val="00C14199"/>
    <w:rsid w:val="00C145A2"/>
    <w:rsid w:val="00C148DD"/>
    <w:rsid w:val="00C15184"/>
    <w:rsid w:val="00C154F7"/>
    <w:rsid w:val="00C159E0"/>
    <w:rsid w:val="00C16399"/>
    <w:rsid w:val="00C16A22"/>
    <w:rsid w:val="00C2085F"/>
    <w:rsid w:val="00C21553"/>
    <w:rsid w:val="00C21D61"/>
    <w:rsid w:val="00C22090"/>
    <w:rsid w:val="00C22113"/>
    <w:rsid w:val="00C23329"/>
    <w:rsid w:val="00C23DC3"/>
    <w:rsid w:val="00C2481B"/>
    <w:rsid w:val="00C27AAA"/>
    <w:rsid w:val="00C308F7"/>
    <w:rsid w:val="00C3189D"/>
    <w:rsid w:val="00C320BC"/>
    <w:rsid w:val="00C33171"/>
    <w:rsid w:val="00C33277"/>
    <w:rsid w:val="00C3523E"/>
    <w:rsid w:val="00C35A4A"/>
    <w:rsid w:val="00C37447"/>
    <w:rsid w:val="00C37DF2"/>
    <w:rsid w:val="00C37FC3"/>
    <w:rsid w:val="00C4017D"/>
    <w:rsid w:val="00C401C1"/>
    <w:rsid w:val="00C40DA2"/>
    <w:rsid w:val="00C416C6"/>
    <w:rsid w:val="00C42E3C"/>
    <w:rsid w:val="00C44D56"/>
    <w:rsid w:val="00C471E3"/>
    <w:rsid w:val="00C47323"/>
    <w:rsid w:val="00C4765B"/>
    <w:rsid w:val="00C507A8"/>
    <w:rsid w:val="00C52602"/>
    <w:rsid w:val="00C52C76"/>
    <w:rsid w:val="00C55F3F"/>
    <w:rsid w:val="00C569CD"/>
    <w:rsid w:val="00C576D6"/>
    <w:rsid w:val="00C57B7E"/>
    <w:rsid w:val="00C60013"/>
    <w:rsid w:val="00C60C08"/>
    <w:rsid w:val="00C614D2"/>
    <w:rsid w:val="00C63FF5"/>
    <w:rsid w:val="00C658C4"/>
    <w:rsid w:val="00C65B99"/>
    <w:rsid w:val="00C662F1"/>
    <w:rsid w:val="00C66790"/>
    <w:rsid w:val="00C70576"/>
    <w:rsid w:val="00C731E8"/>
    <w:rsid w:val="00C7381C"/>
    <w:rsid w:val="00C742DA"/>
    <w:rsid w:val="00C765B3"/>
    <w:rsid w:val="00C765D5"/>
    <w:rsid w:val="00C76AF5"/>
    <w:rsid w:val="00C76B55"/>
    <w:rsid w:val="00C77E29"/>
    <w:rsid w:val="00C80F76"/>
    <w:rsid w:val="00C81F6A"/>
    <w:rsid w:val="00C839F4"/>
    <w:rsid w:val="00C8465C"/>
    <w:rsid w:val="00C84B4C"/>
    <w:rsid w:val="00C855CA"/>
    <w:rsid w:val="00C87412"/>
    <w:rsid w:val="00C874DB"/>
    <w:rsid w:val="00C87BFA"/>
    <w:rsid w:val="00C909BF"/>
    <w:rsid w:val="00C90C6D"/>
    <w:rsid w:val="00C9635C"/>
    <w:rsid w:val="00C976EB"/>
    <w:rsid w:val="00C97815"/>
    <w:rsid w:val="00CA03FD"/>
    <w:rsid w:val="00CA12A2"/>
    <w:rsid w:val="00CA2D3E"/>
    <w:rsid w:val="00CA3E52"/>
    <w:rsid w:val="00CA6FA1"/>
    <w:rsid w:val="00CB0688"/>
    <w:rsid w:val="00CB0768"/>
    <w:rsid w:val="00CB0C22"/>
    <w:rsid w:val="00CB2186"/>
    <w:rsid w:val="00CB4792"/>
    <w:rsid w:val="00CB4DC3"/>
    <w:rsid w:val="00CB4FFE"/>
    <w:rsid w:val="00CB6561"/>
    <w:rsid w:val="00CB75C1"/>
    <w:rsid w:val="00CB7DAB"/>
    <w:rsid w:val="00CC26A2"/>
    <w:rsid w:val="00CC2B17"/>
    <w:rsid w:val="00CC3B12"/>
    <w:rsid w:val="00CC3E2A"/>
    <w:rsid w:val="00CC42E6"/>
    <w:rsid w:val="00CC486D"/>
    <w:rsid w:val="00CC540D"/>
    <w:rsid w:val="00CC5637"/>
    <w:rsid w:val="00CC6FCF"/>
    <w:rsid w:val="00CD13DC"/>
    <w:rsid w:val="00CD1674"/>
    <w:rsid w:val="00CD1D39"/>
    <w:rsid w:val="00CD2984"/>
    <w:rsid w:val="00CD2B86"/>
    <w:rsid w:val="00CD2D35"/>
    <w:rsid w:val="00CD36E3"/>
    <w:rsid w:val="00CD49BB"/>
    <w:rsid w:val="00CD5086"/>
    <w:rsid w:val="00CD56A1"/>
    <w:rsid w:val="00CD6738"/>
    <w:rsid w:val="00CD6B12"/>
    <w:rsid w:val="00CD7193"/>
    <w:rsid w:val="00CD789D"/>
    <w:rsid w:val="00CE0034"/>
    <w:rsid w:val="00CE01C6"/>
    <w:rsid w:val="00CE0546"/>
    <w:rsid w:val="00CE1C8F"/>
    <w:rsid w:val="00CE246B"/>
    <w:rsid w:val="00CE52ED"/>
    <w:rsid w:val="00CE631A"/>
    <w:rsid w:val="00CE6895"/>
    <w:rsid w:val="00CE6FFF"/>
    <w:rsid w:val="00CF07BA"/>
    <w:rsid w:val="00CF1A94"/>
    <w:rsid w:val="00CF1F12"/>
    <w:rsid w:val="00CF2B85"/>
    <w:rsid w:val="00CF2D4C"/>
    <w:rsid w:val="00CF37A2"/>
    <w:rsid w:val="00CF7892"/>
    <w:rsid w:val="00D0004F"/>
    <w:rsid w:val="00D038EB"/>
    <w:rsid w:val="00D04A74"/>
    <w:rsid w:val="00D04AF1"/>
    <w:rsid w:val="00D04BCA"/>
    <w:rsid w:val="00D04DB1"/>
    <w:rsid w:val="00D05BFA"/>
    <w:rsid w:val="00D05EBD"/>
    <w:rsid w:val="00D06726"/>
    <w:rsid w:val="00D07045"/>
    <w:rsid w:val="00D10046"/>
    <w:rsid w:val="00D124F1"/>
    <w:rsid w:val="00D1299D"/>
    <w:rsid w:val="00D13A2D"/>
    <w:rsid w:val="00D1421E"/>
    <w:rsid w:val="00D1502A"/>
    <w:rsid w:val="00D1632C"/>
    <w:rsid w:val="00D17152"/>
    <w:rsid w:val="00D174B0"/>
    <w:rsid w:val="00D17765"/>
    <w:rsid w:val="00D1790C"/>
    <w:rsid w:val="00D22657"/>
    <w:rsid w:val="00D227B1"/>
    <w:rsid w:val="00D24B76"/>
    <w:rsid w:val="00D25B96"/>
    <w:rsid w:val="00D260EA"/>
    <w:rsid w:val="00D261A3"/>
    <w:rsid w:val="00D26F1D"/>
    <w:rsid w:val="00D3070C"/>
    <w:rsid w:val="00D30AC6"/>
    <w:rsid w:val="00D31726"/>
    <w:rsid w:val="00D31D9E"/>
    <w:rsid w:val="00D32257"/>
    <w:rsid w:val="00D33553"/>
    <w:rsid w:val="00D34390"/>
    <w:rsid w:val="00D36B3F"/>
    <w:rsid w:val="00D36FB3"/>
    <w:rsid w:val="00D372AE"/>
    <w:rsid w:val="00D37E0D"/>
    <w:rsid w:val="00D407F9"/>
    <w:rsid w:val="00D40AD0"/>
    <w:rsid w:val="00D41EDB"/>
    <w:rsid w:val="00D42138"/>
    <w:rsid w:val="00D431DE"/>
    <w:rsid w:val="00D44A8B"/>
    <w:rsid w:val="00D452C5"/>
    <w:rsid w:val="00D46497"/>
    <w:rsid w:val="00D47BD1"/>
    <w:rsid w:val="00D501E6"/>
    <w:rsid w:val="00D50AE0"/>
    <w:rsid w:val="00D514C0"/>
    <w:rsid w:val="00D530A7"/>
    <w:rsid w:val="00D5323A"/>
    <w:rsid w:val="00D53760"/>
    <w:rsid w:val="00D54F87"/>
    <w:rsid w:val="00D55112"/>
    <w:rsid w:val="00D60715"/>
    <w:rsid w:val="00D61401"/>
    <w:rsid w:val="00D616AF"/>
    <w:rsid w:val="00D640B4"/>
    <w:rsid w:val="00D64791"/>
    <w:rsid w:val="00D655E4"/>
    <w:rsid w:val="00D65B90"/>
    <w:rsid w:val="00D70B3F"/>
    <w:rsid w:val="00D7111E"/>
    <w:rsid w:val="00D72D55"/>
    <w:rsid w:val="00D7571B"/>
    <w:rsid w:val="00D8061E"/>
    <w:rsid w:val="00D81DC8"/>
    <w:rsid w:val="00D82050"/>
    <w:rsid w:val="00D84187"/>
    <w:rsid w:val="00D847E9"/>
    <w:rsid w:val="00D860D3"/>
    <w:rsid w:val="00D86454"/>
    <w:rsid w:val="00D86B0D"/>
    <w:rsid w:val="00D86BB0"/>
    <w:rsid w:val="00D90EFA"/>
    <w:rsid w:val="00D9117A"/>
    <w:rsid w:val="00D91A7F"/>
    <w:rsid w:val="00D920F7"/>
    <w:rsid w:val="00D921EB"/>
    <w:rsid w:val="00D92970"/>
    <w:rsid w:val="00D93549"/>
    <w:rsid w:val="00D940CA"/>
    <w:rsid w:val="00D946A8"/>
    <w:rsid w:val="00D963C6"/>
    <w:rsid w:val="00DA0598"/>
    <w:rsid w:val="00DA30EA"/>
    <w:rsid w:val="00DA3588"/>
    <w:rsid w:val="00DA35CE"/>
    <w:rsid w:val="00DA3A61"/>
    <w:rsid w:val="00DA3F80"/>
    <w:rsid w:val="00DA480F"/>
    <w:rsid w:val="00DA4BF1"/>
    <w:rsid w:val="00DA5141"/>
    <w:rsid w:val="00DA6BFA"/>
    <w:rsid w:val="00DB1E09"/>
    <w:rsid w:val="00DB2616"/>
    <w:rsid w:val="00DB372F"/>
    <w:rsid w:val="00DB4971"/>
    <w:rsid w:val="00DB5DA3"/>
    <w:rsid w:val="00DB6288"/>
    <w:rsid w:val="00DB6BDB"/>
    <w:rsid w:val="00DB7899"/>
    <w:rsid w:val="00DC01F0"/>
    <w:rsid w:val="00DC2F53"/>
    <w:rsid w:val="00DC47F9"/>
    <w:rsid w:val="00DC5131"/>
    <w:rsid w:val="00DC5A22"/>
    <w:rsid w:val="00DD0068"/>
    <w:rsid w:val="00DD0FCE"/>
    <w:rsid w:val="00DD243E"/>
    <w:rsid w:val="00DD24DF"/>
    <w:rsid w:val="00DD2D79"/>
    <w:rsid w:val="00DD3A19"/>
    <w:rsid w:val="00DD3C15"/>
    <w:rsid w:val="00DD40B2"/>
    <w:rsid w:val="00DD43CF"/>
    <w:rsid w:val="00DD5345"/>
    <w:rsid w:val="00DD5C6C"/>
    <w:rsid w:val="00DD6847"/>
    <w:rsid w:val="00DD6D62"/>
    <w:rsid w:val="00DD7526"/>
    <w:rsid w:val="00DE1AAF"/>
    <w:rsid w:val="00DE28DC"/>
    <w:rsid w:val="00DE2ABB"/>
    <w:rsid w:val="00DE3007"/>
    <w:rsid w:val="00DE351D"/>
    <w:rsid w:val="00DE367C"/>
    <w:rsid w:val="00DE40AC"/>
    <w:rsid w:val="00DE414F"/>
    <w:rsid w:val="00DE474C"/>
    <w:rsid w:val="00DE4FBF"/>
    <w:rsid w:val="00DE53DD"/>
    <w:rsid w:val="00DE5D03"/>
    <w:rsid w:val="00DE5DBD"/>
    <w:rsid w:val="00DE648E"/>
    <w:rsid w:val="00DE678C"/>
    <w:rsid w:val="00DE7286"/>
    <w:rsid w:val="00DE75E0"/>
    <w:rsid w:val="00DF2B79"/>
    <w:rsid w:val="00DF34DE"/>
    <w:rsid w:val="00DF37A7"/>
    <w:rsid w:val="00DF3F22"/>
    <w:rsid w:val="00DF4C9C"/>
    <w:rsid w:val="00DF5CB3"/>
    <w:rsid w:val="00DF6356"/>
    <w:rsid w:val="00DF6623"/>
    <w:rsid w:val="00DF692B"/>
    <w:rsid w:val="00E00446"/>
    <w:rsid w:val="00E00832"/>
    <w:rsid w:val="00E0085E"/>
    <w:rsid w:val="00E008CD"/>
    <w:rsid w:val="00E01809"/>
    <w:rsid w:val="00E019CB"/>
    <w:rsid w:val="00E03DAE"/>
    <w:rsid w:val="00E04D4B"/>
    <w:rsid w:val="00E07436"/>
    <w:rsid w:val="00E10542"/>
    <w:rsid w:val="00E105EA"/>
    <w:rsid w:val="00E10B09"/>
    <w:rsid w:val="00E11713"/>
    <w:rsid w:val="00E122A4"/>
    <w:rsid w:val="00E12AB3"/>
    <w:rsid w:val="00E13784"/>
    <w:rsid w:val="00E143A5"/>
    <w:rsid w:val="00E1499B"/>
    <w:rsid w:val="00E151E7"/>
    <w:rsid w:val="00E16910"/>
    <w:rsid w:val="00E17467"/>
    <w:rsid w:val="00E17747"/>
    <w:rsid w:val="00E20D83"/>
    <w:rsid w:val="00E21494"/>
    <w:rsid w:val="00E22A1A"/>
    <w:rsid w:val="00E23AD4"/>
    <w:rsid w:val="00E241CF"/>
    <w:rsid w:val="00E2602E"/>
    <w:rsid w:val="00E26432"/>
    <w:rsid w:val="00E275FF"/>
    <w:rsid w:val="00E27EDF"/>
    <w:rsid w:val="00E30ED4"/>
    <w:rsid w:val="00E3118B"/>
    <w:rsid w:val="00E32C9C"/>
    <w:rsid w:val="00E3313F"/>
    <w:rsid w:val="00E33BBC"/>
    <w:rsid w:val="00E354DC"/>
    <w:rsid w:val="00E3551B"/>
    <w:rsid w:val="00E36276"/>
    <w:rsid w:val="00E36B4A"/>
    <w:rsid w:val="00E36F39"/>
    <w:rsid w:val="00E37FB7"/>
    <w:rsid w:val="00E40158"/>
    <w:rsid w:val="00E40419"/>
    <w:rsid w:val="00E41332"/>
    <w:rsid w:val="00E41F73"/>
    <w:rsid w:val="00E42C3C"/>
    <w:rsid w:val="00E44C66"/>
    <w:rsid w:val="00E468E3"/>
    <w:rsid w:val="00E46A89"/>
    <w:rsid w:val="00E47471"/>
    <w:rsid w:val="00E47ADD"/>
    <w:rsid w:val="00E50420"/>
    <w:rsid w:val="00E50778"/>
    <w:rsid w:val="00E520E5"/>
    <w:rsid w:val="00E54262"/>
    <w:rsid w:val="00E55476"/>
    <w:rsid w:val="00E55F6D"/>
    <w:rsid w:val="00E56B64"/>
    <w:rsid w:val="00E5717B"/>
    <w:rsid w:val="00E57193"/>
    <w:rsid w:val="00E57E30"/>
    <w:rsid w:val="00E60277"/>
    <w:rsid w:val="00E6193D"/>
    <w:rsid w:val="00E64D76"/>
    <w:rsid w:val="00E65176"/>
    <w:rsid w:val="00E65870"/>
    <w:rsid w:val="00E659D3"/>
    <w:rsid w:val="00E67259"/>
    <w:rsid w:val="00E723A3"/>
    <w:rsid w:val="00E72FED"/>
    <w:rsid w:val="00E73CE4"/>
    <w:rsid w:val="00E7404C"/>
    <w:rsid w:val="00E74FC1"/>
    <w:rsid w:val="00E7531E"/>
    <w:rsid w:val="00E76E31"/>
    <w:rsid w:val="00E77075"/>
    <w:rsid w:val="00E77FE0"/>
    <w:rsid w:val="00E816A4"/>
    <w:rsid w:val="00E81CB5"/>
    <w:rsid w:val="00E825A8"/>
    <w:rsid w:val="00E834A6"/>
    <w:rsid w:val="00E83B86"/>
    <w:rsid w:val="00E8478C"/>
    <w:rsid w:val="00E85938"/>
    <w:rsid w:val="00E8641A"/>
    <w:rsid w:val="00E87665"/>
    <w:rsid w:val="00E87C73"/>
    <w:rsid w:val="00E90589"/>
    <w:rsid w:val="00E906E7"/>
    <w:rsid w:val="00E91470"/>
    <w:rsid w:val="00E92A4F"/>
    <w:rsid w:val="00E93649"/>
    <w:rsid w:val="00E96154"/>
    <w:rsid w:val="00E97E0A"/>
    <w:rsid w:val="00EA0B27"/>
    <w:rsid w:val="00EA0B79"/>
    <w:rsid w:val="00EA160A"/>
    <w:rsid w:val="00EA3146"/>
    <w:rsid w:val="00EA55CF"/>
    <w:rsid w:val="00EA5E91"/>
    <w:rsid w:val="00EA5F5B"/>
    <w:rsid w:val="00EA67C8"/>
    <w:rsid w:val="00EA6C58"/>
    <w:rsid w:val="00EA7306"/>
    <w:rsid w:val="00EB054F"/>
    <w:rsid w:val="00EB09EA"/>
    <w:rsid w:val="00EB0EAA"/>
    <w:rsid w:val="00EB31FF"/>
    <w:rsid w:val="00EB46F8"/>
    <w:rsid w:val="00EB471A"/>
    <w:rsid w:val="00EB4BBA"/>
    <w:rsid w:val="00EB77F0"/>
    <w:rsid w:val="00EB79A9"/>
    <w:rsid w:val="00EC0585"/>
    <w:rsid w:val="00EC18F3"/>
    <w:rsid w:val="00EC2401"/>
    <w:rsid w:val="00EC7503"/>
    <w:rsid w:val="00EC7B3E"/>
    <w:rsid w:val="00ED0918"/>
    <w:rsid w:val="00ED1597"/>
    <w:rsid w:val="00ED1845"/>
    <w:rsid w:val="00ED1BBB"/>
    <w:rsid w:val="00ED3206"/>
    <w:rsid w:val="00ED33EF"/>
    <w:rsid w:val="00ED3BC6"/>
    <w:rsid w:val="00ED428C"/>
    <w:rsid w:val="00ED4C9B"/>
    <w:rsid w:val="00ED4DDB"/>
    <w:rsid w:val="00ED4FDD"/>
    <w:rsid w:val="00ED590C"/>
    <w:rsid w:val="00EE04AF"/>
    <w:rsid w:val="00EE05A4"/>
    <w:rsid w:val="00EE14B8"/>
    <w:rsid w:val="00EE2BE4"/>
    <w:rsid w:val="00EE551C"/>
    <w:rsid w:val="00EE6668"/>
    <w:rsid w:val="00EE75E0"/>
    <w:rsid w:val="00EE780D"/>
    <w:rsid w:val="00EF0299"/>
    <w:rsid w:val="00EF090D"/>
    <w:rsid w:val="00EF3274"/>
    <w:rsid w:val="00EF414D"/>
    <w:rsid w:val="00EF4BAF"/>
    <w:rsid w:val="00EF56C1"/>
    <w:rsid w:val="00EF5ECA"/>
    <w:rsid w:val="00EF7302"/>
    <w:rsid w:val="00EF7DB6"/>
    <w:rsid w:val="00F00F13"/>
    <w:rsid w:val="00F018B4"/>
    <w:rsid w:val="00F0531F"/>
    <w:rsid w:val="00F06962"/>
    <w:rsid w:val="00F06DAF"/>
    <w:rsid w:val="00F12409"/>
    <w:rsid w:val="00F125E2"/>
    <w:rsid w:val="00F130EE"/>
    <w:rsid w:val="00F13C56"/>
    <w:rsid w:val="00F14061"/>
    <w:rsid w:val="00F146F9"/>
    <w:rsid w:val="00F15341"/>
    <w:rsid w:val="00F15479"/>
    <w:rsid w:val="00F15661"/>
    <w:rsid w:val="00F15ABF"/>
    <w:rsid w:val="00F16D90"/>
    <w:rsid w:val="00F17133"/>
    <w:rsid w:val="00F17C48"/>
    <w:rsid w:val="00F20A17"/>
    <w:rsid w:val="00F21D05"/>
    <w:rsid w:val="00F225F8"/>
    <w:rsid w:val="00F24B67"/>
    <w:rsid w:val="00F25710"/>
    <w:rsid w:val="00F259E5"/>
    <w:rsid w:val="00F27C8F"/>
    <w:rsid w:val="00F31EA4"/>
    <w:rsid w:val="00F32896"/>
    <w:rsid w:val="00F3434C"/>
    <w:rsid w:val="00F34788"/>
    <w:rsid w:val="00F349D9"/>
    <w:rsid w:val="00F34C9C"/>
    <w:rsid w:val="00F34F82"/>
    <w:rsid w:val="00F35125"/>
    <w:rsid w:val="00F35AF4"/>
    <w:rsid w:val="00F37191"/>
    <w:rsid w:val="00F4054A"/>
    <w:rsid w:val="00F41186"/>
    <w:rsid w:val="00F41611"/>
    <w:rsid w:val="00F425DA"/>
    <w:rsid w:val="00F444DF"/>
    <w:rsid w:val="00F44552"/>
    <w:rsid w:val="00F453D1"/>
    <w:rsid w:val="00F47E50"/>
    <w:rsid w:val="00F50828"/>
    <w:rsid w:val="00F50A3F"/>
    <w:rsid w:val="00F52975"/>
    <w:rsid w:val="00F534B4"/>
    <w:rsid w:val="00F549F8"/>
    <w:rsid w:val="00F5513F"/>
    <w:rsid w:val="00F57608"/>
    <w:rsid w:val="00F62A51"/>
    <w:rsid w:val="00F633C0"/>
    <w:rsid w:val="00F63CF8"/>
    <w:rsid w:val="00F659DE"/>
    <w:rsid w:val="00F65B30"/>
    <w:rsid w:val="00F70A22"/>
    <w:rsid w:val="00F72467"/>
    <w:rsid w:val="00F7345E"/>
    <w:rsid w:val="00F736FC"/>
    <w:rsid w:val="00F73EB4"/>
    <w:rsid w:val="00F74FB3"/>
    <w:rsid w:val="00F7537F"/>
    <w:rsid w:val="00F76205"/>
    <w:rsid w:val="00F77444"/>
    <w:rsid w:val="00F77E81"/>
    <w:rsid w:val="00F802CE"/>
    <w:rsid w:val="00F80311"/>
    <w:rsid w:val="00F805C3"/>
    <w:rsid w:val="00F83334"/>
    <w:rsid w:val="00F83738"/>
    <w:rsid w:val="00F90263"/>
    <w:rsid w:val="00F90353"/>
    <w:rsid w:val="00F9066F"/>
    <w:rsid w:val="00F90A34"/>
    <w:rsid w:val="00F91197"/>
    <w:rsid w:val="00F91D83"/>
    <w:rsid w:val="00F93ECB"/>
    <w:rsid w:val="00F961D4"/>
    <w:rsid w:val="00F97C99"/>
    <w:rsid w:val="00FA0C92"/>
    <w:rsid w:val="00FA2903"/>
    <w:rsid w:val="00FA3166"/>
    <w:rsid w:val="00FA38D8"/>
    <w:rsid w:val="00FA5BC7"/>
    <w:rsid w:val="00FA686F"/>
    <w:rsid w:val="00FA6E06"/>
    <w:rsid w:val="00FA6EA9"/>
    <w:rsid w:val="00FA759A"/>
    <w:rsid w:val="00FA7BD7"/>
    <w:rsid w:val="00FB0DBB"/>
    <w:rsid w:val="00FB19D8"/>
    <w:rsid w:val="00FB23E3"/>
    <w:rsid w:val="00FB257B"/>
    <w:rsid w:val="00FB3264"/>
    <w:rsid w:val="00FB4774"/>
    <w:rsid w:val="00FB4BCB"/>
    <w:rsid w:val="00FB574C"/>
    <w:rsid w:val="00FB5BFC"/>
    <w:rsid w:val="00FB6382"/>
    <w:rsid w:val="00FC1053"/>
    <w:rsid w:val="00FC25E8"/>
    <w:rsid w:val="00FC2A82"/>
    <w:rsid w:val="00FC43A4"/>
    <w:rsid w:val="00FC46F1"/>
    <w:rsid w:val="00FC53B6"/>
    <w:rsid w:val="00FC5633"/>
    <w:rsid w:val="00FC5B7A"/>
    <w:rsid w:val="00FD0CED"/>
    <w:rsid w:val="00FD306B"/>
    <w:rsid w:val="00FD3ADE"/>
    <w:rsid w:val="00FD3B64"/>
    <w:rsid w:val="00FD4525"/>
    <w:rsid w:val="00FD65FE"/>
    <w:rsid w:val="00FD6CD6"/>
    <w:rsid w:val="00FE0CB0"/>
    <w:rsid w:val="00FE0D69"/>
    <w:rsid w:val="00FE157E"/>
    <w:rsid w:val="00FE23D0"/>
    <w:rsid w:val="00FE2BB1"/>
    <w:rsid w:val="00FE318F"/>
    <w:rsid w:val="00FE398D"/>
    <w:rsid w:val="00FE3F80"/>
    <w:rsid w:val="00FE4074"/>
    <w:rsid w:val="00FE7564"/>
    <w:rsid w:val="00FF18E4"/>
    <w:rsid w:val="00FF3EAF"/>
    <w:rsid w:val="00FF3F35"/>
    <w:rsid w:val="00FF4B22"/>
    <w:rsid w:val="00FF51CE"/>
    <w:rsid w:val="00FF58A9"/>
    <w:rsid w:val="00FF5AF7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uiPriority="20" w:qFormat="1"/>
    <w:lsdException w:name="Normal (Web)" w:locked="1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7F7B3A"/>
    <w:pPr>
      <w:ind w:left="720"/>
    </w:pPr>
  </w:style>
  <w:style w:type="paragraph" w:styleId="a3">
    <w:name w:val="Normal (Web)"/>
    <w:basedOn w:val="a"/>
    <w:uiPriority w:val="99"/>
    <w:rsid w:val="005079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503991"/>
    <w:rPr>
      <w:rFonts w:cs="Times New Roman"/>
      <w:color w:val="0A345E"/>
      <w:u w:val="single"/>
    </w:rPr>
  </w:style>
  <w:style w:type="table" w:styleId="a5">
    <w:name w:val="Table Grid"/>
    <w:basedOn w:val="a1"/>
    <w:rsid w:val="004E612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2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26330"/>
    <w:rPr>
      <w:rFonts w:cs="Times New Roman"/>
    </w:rPr>
  </w:style>
  <w:style w:type="paragraph" w:styleId="a8">
    <w:name w:val="footer"/>
    <w:basedOn w:val="a"/>
    <w:link w:val="a9"/>
    <w:rsid w:val="0032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326330"/>
    <w:rPr>
      <w:rFonts w:cs="Times New Roman"/>
    </w:rPr>
  </w:style>
  <w:style w:type="paragraph" w:styleId="aa">
    <w:name w:val="No Spacing"/>
    <w:uiPriority w:val="1"/>
    <w:qFormat/>
    <w:rsid w:val="00FF3F35"/>
    <w:rPr>
      <w:sz w:val="22"/>
      <w:szCs w:val="22"/>
    </w:rPr>
  </w:style>
  <w:style w:type="paragraph" w:styleId="ab">
    <w:name w:val="List Paragraph"/>
    <w:basedOn w:val="a"/>
    <w:uiPriority w:val="34"/>
    <w:qFormat/>
    <w:rsid w:val="002D51C8"/>
    <w:pPr>
      <w:ind w:left="708"/>
    </w:pPr>
  </w:style>
  <w:style w:type="character" w:styleId="ac">
    <w:name w:val="Strong"/>
    <w:uiPriority w:val="22"/>
    <w:qFormat/>
    <w:locked/>
    <w:rsid w:val="00370F14"/>
    <w:rPr>
      <w:b/>
      <w:bCs/>
    </w:rPr>
  </w:style>
  <w:style w:type="paragraph" w:styleId="ad">
    <w:name w:val="Balloon Text"/>
    <w:basedOn w:val="a"/>
    <w:link w:val="ae"/>
    <w:rsid w:val="00C3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C320BC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A30168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30168"/>
  </w:style>
  <w:style w:type="character" w:styleId="af1">
    <w:name w:val="footnote reference"/>
    <w:uiPriority w:val="99"/>
    <w:unhideWhenUsed/>
    <w:rsid w:val="00A30168"/>
    <w:rPr>
      <w:rFonts w:cs="Times New Roman"/>
      <w:vertAlign w:val="superscript"/>
    </w:rPr>
  </w:style>
  <w:style w:type="numbering" w:customStyle="1" w:styleId="1">
    <w:name w:val="Стиль1"/>
    <w:rsid w:val="006734AD"/>
    <w:pPr>
      <w:numPr>
        <w:numId w:val="5"/>
      </w:numPr>
    </w:pPr>
  </w:style>
  <w:style w:type="paragraph" w:customStyle="1" w:styleId="style1">
    <w:name w:val="style1"/>
    <w:basedOn w:val="a"/>
    <w:rsid w:val="0052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Emphasis"/>
    <w:uiPriority w:val="20"/>
    <w:qFormat/>
    <w:locked/>
    <w:rsid w:val="005213A0"/>
    <w:rPr>
      <w:i/>
      <w:iCs/>
    </w:rPr>
  </w:style>
  <w:style w:type="paragraph" w:customStyle="1" w:styleId="ConsPlusCell">
    <w:name w:val="ConsPlusCell"/>
    <w:uiPriority w:val="99"/>
    <w:rsid w:val="00B1560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D5A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D5A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D5A7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3">
    <w:name w:val="FollowedHyperlink"/>
    <w:rsid w:val="00D1790C"/>
    <w:rPr>
      <w:color w:val="954F72"/>
      <w:u w:val="single"/>
    </w:rPr>
  </w:style>
  <w:style w:type="character" w:customStyle="1" w:styleId="2">
    <w:name w:val="Заголовок №2_"/>
    <w:link w:val="20"/>
    <w:rsid w:val="00461B52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2"/>
    <w:rsid w:val="00461B5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0">
    <w:name w:val="Заголовок №2"/>
    <w:basedOn w:val="a"/>
    <w:link w:val="2"/>
    <w:rsid w:val="00461B52"/>
    <w:pPr>
      <w:widowControl w:val="0"/>
      <w:shd w:val="clear" w:color="auto" w:fill="FFFFFF"/>
      <w:spacing w:after="0" w:line="202" w:lineRule="exact"/>
      <w:outlineLvl w:val="1"/>
    </w:pPr>
    <w:rPr>
      <w:rFonts w:ascii="Times New Roman" w:hAnsi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rsid w:val="00461B52"/>
    <w:pPr>
      <w:widowControl w:val="0"/>
      <w:shd w:val="clear" w:color="auto" w:fill="FFFFFF"/>
      <w:spacing w:after="0" w:line="182" w:lineRule="exact"/>
    </w:pPr>
    <w:rPr>
      <w:rFonts w:ascii="Times New Roman" w:hAnsi="Times New Roman"/>
      <w:sz w:val="16"/>
      <w:szCs w:val="16"/>
    </w:rPr>
  </w:style>
  <w:style w:type="character" w:customStyle="1" w:styleId="5">
    <w:name w:val="Основной текст (5)_"/>
    <w:link w:val="50"/>
    <w:rsid w:val="00461B52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51">
    <w:name w:val="Основной текст (5) + Не курсив"/>
    <w:rsid w:val="00461B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61B52"/>
    <w:pPr>
      <w:widowControl w:val="0"/>
      <w:shd w:val="clear" w:color="auto" w:fill="FFFFFF"/>
      <w:spacing w:after="0" w:line="182" w:lineRule="exact"/>
      <w:ind w:hanging="360"/>
    </w:pPr>
    <w:rPr>
      <w:rFonts w:ascii="Times New Roman" w:hAnsi="Times New Roman"/>
      <w:i/>
      <w:iCs/>
      <w:sz w:val="16"/>
      <w:szCs w:val="16"/>
    </w:rPr>
  </w:style>
  <w:style w:type="paragraph" w:styleId="af4">
    <w:name w:val="endnote text"/>
    <w:basedOn w:val="a"/>
    <w:link w:val="af5"/>
    <w:rsid w:val="000269B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0269B9"/>
  </w:style>
  <w:style w:type="character" w:styleId="af6">
    <w:name w:val="endnote reference"/>
    <w:rsid w:val="000269B9"/>
    <w:rPr>
      <w:vertAlign w:val="superscript"/>
    </w:rPr>
  </w:style>
  <w:style w:type="character" w:customStyle="1" w:styleId="af7">
    <w:name w:val="Неразрешенное упоминание"/>
    <w:uiPriority w:val="99"/>
    <w:semiHidden/>
    <w:unhideWhenUsed/>
    <w:rsid w:val="002A61AB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5"/>
    <w:uiPriority w:val="59"/>
    <w:rsid w:val="006675C9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next w:val="a"/>
    <w:link w:val="af9"/>
    <w:qFormat/>
    <w:locked/>
    <w:rsid w:val="001B02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rsid w:val="001B02C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uiPriority="20" w:qFormat="1"/>
    <w:lsdException w:name="Normal (Web)" w:locked="1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7F7B3A"/>
    <w:pPr>
      <w:ind w:left="720"/>
    </w:pPr>
  </w:style>
  <w:style w:type="paragraph" w:styleId="a3">
    <w:name w:val="Normal (Web)"/>
    <w:basedOn w:val="a"/>
    <w:uiPriority w:val="99"/>
    <w:rsid w:val="005079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503991"/>
    <w:rPr>
      <w:rFonts w:cs="Times New Roman"/>
      <w:color w:val="0A345E"/>
      <w:u w:val="single"/>
    </w:rPr>
  </w:style>
  <w:style w:type="table" w:styleId="a5">
    <w:name w:val="Table Grid"/>
    <w:basedOn w:val="a1"/>
    <w:rsid w:val="004E612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2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26330"/>
    <w:rPr>
      <w:rFonts w:cs="Times New Roman"/>
    </w:rPr>
  </w:style>
  <w:style w:type="paragraph" w:styleId="a8">
    <w:name w:val="footer"/>
    <w:basedOn w:val="a"/>
    <w:link w:val="a9"/>
    <w:rsid w:val="0032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326330"/>
    <w:rPr>
      <w:rFonts w:cs="Times New Roman"/>
    </w:rPr>
  </w:style>
  <w:style w:type="paragraph" w:styleId="aa">
    <w:name w:val="No Spacing"/>
    <w:uiPriority w:val="1"/>
    <w:qFormat/>
    <w:rsid w:val="00FF3F35"/>
    <w:rPr>
      <w:sz w:val="22"/>
      <w:szCs w:val="22"/>
    </w:rPr>
  </w:style>
  <w:style w:type="paragraph" w:styleId="ab">
    <w:name w:val="List Paragraph"/>
    <w:basedOn w:val="a"/>
    <w:uiPriority w:val="34"/>
    <w:qFormat/>
    <w:rsid w:val="002D51C8"/>
    <w:pPr>
      <w:ind w:left="708"/>
    </w:pPr>
  </w:style>
  <w:style w:type="character" w:styleId="ac">
    <w:name w:val="Strong"/>
    <w:uiPriority w:val="22"/>
    <w:qFormat/>
    <w:locked/>
    <w:rsid w:val="00370F14"/>
    <w:rPr>
      <w:b/>
      <w:bCs/>
    </w:rPr>
  </w:style>
  <w:style w:type="paragraph" w:styleId="ad">
    <w:name w:val="Balloon Text"/>
    <w:basedOn w:val="a"/>
    <w:link w:val="ae"/>
    <w:rsid w:val="00C3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C320BC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A30168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30168"/>
  </w:style>
  <w:style w:type="character" w:styleId="af1">
    <w:name w:val="footnote reference"/>
    <w:uiPriority w:val="99"/>
    <w:unhideWhenUsed/>
    <w:rsid w:val="00A30168"/>
    <w:rPr>
      <w:rFonts w:cs="Times New Roman"/>
      <w:vertAlign w:val="superscript"/>
    </w:rPr>
  </w:style>
  <w:style w:type="numbering" w:customStyle="1" w:styleId="1">
    <w:name w:val="Стиль1"/>
    <w:rsid w:val="006734AD"/>
    <w:pPr>
      <w:numPr>
        <w:numId w:val="5"/>
      </w:numPr>
    </w:pPr>
  </w:style>
  <w:style w:type="paragraph" w:customStyle="1" w:styleId="style1">
    <w:name w:val="style1"/>
    <w:basedOn w:val="a"/>
    <w:rsid w:val="00521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Emphasis"/>
    <w:uiPriority w:val="20"/>
    <w:qFormat/>
    <w:locked/>
    <w:rsid w:val="005213A0"/>
    <w:rPr>
      <w:i/>
      <w:iCs/>
    </w:rPr>
  </w:style>
  <w:style w:type="paragraph" w:customStyle="1" w:styleId="ConsPlusCell">
    <w:name w:val="ConsPlusCell"/>
    <w:uiPriority w:val="99"/>
    <w:rsid w:val="00B1560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D5A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D5A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D5A7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3">
    <w:name w:val="FollowedHyperlink"/>
    <w:rsid w:val="00D1790C"/>
    <w:rPr>
      <w:color w:val="954F72"/>
      <w:u w:val="single"/>
    </w:rPr>
  </w:style>
  <w:style w:type="character" w:customStyle="1" w:styleId="2">
    <w:name w:val="Заголовок №2_"/>
    <w:link w:val="20"/>
    <w:rsid w:val="00461B52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2"/>
    <w:rsid w:val="00461B52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0">
    <w:name w:val="Заголовок №2"/>
    <w:basedOn w:val="a"/>
    <w:link w:val="2"/>
    <w:rsid w:val="00461B52"/>
    <w:pPr>
      <w:widowControl w:val="0"/>
      <w:shd w:val="clear" w:color="auto" w:fill="FFFFFF"/>
      <w:spacing w:after="0" w:line="202" w:lineRule="exact"/>
      <w:outlineLvl w:val="1"/>
    </w:pPr>
    <w:rPr>
      <w:rFonts w:ascii="Times New Roman" w:hAnsi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rsid w:val="00461B52"/>
    <w:pPr>
      <w:widowControl w:val="0"/>
      <w:shd w:val="clear" w:color="auto" w:fill="FFFFFF"/>
      <w:spacing w:after="0" w:line="182" w:lineRule="exact"/>
    </w:pPr>
    <w:rPr>
      <w:rFonts w:ascii="Times New Roman" w:hAnsi="Times New Roman"/>
      <w:sz w:val="16"/>
      <w:szCs w:val="16"/>
    </w:rPr>
  </w:style>
  <w:style w:type="character" w:customStyle="1" w:styleId="5">
    <w:name w:val="Основной текст (5)_"/>
    <w:link w:val="50"/>
    <w:rsid w:val="00461B52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51">
    <w:name w:val="Основной текст (5) + Не курсив"/>
    <w:rsid w:val="00461B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61B52"/>
    <w:pPr>
      <w:widowControl w:val="0"/>
      <w:shd w:val="clear" w:color="auto" w:fill="FFFFFF"/>
      <w:spacing w:after="0" w:line="182" w:lineRule="exact"/>
      <w:ind w:hanging="360"/>
    </w:pPr>
    <w:rPr>
      <w:rFonts w:ascii="Times New Roman" w:hAnsi="Times New Roman"/>
      <w:i/>
      <w:iCs/>
      <w:sz w:val="16"/>
      <w:szCs w:val="16"/>
    </w:rPr>
  </w:style>
  <w:style w:type="paragraph" w:styleId="af4">
    <w:name w:val="endnote text"/>
    <w:basedOn w:val="a"/>
    <w:link w:val="af5"/>
    <w:rsid w:val="000269B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0269B9"/>
  </w:style>
  <w:style w:type="character" w:styleId="af6">
    <w:name w:val="endnote reference"/>
    <w:rsid w:val="000269B9"/>
    <w:rPr>
      <w:vertAlign w:val="superscript"/>
    </w:rPr>
  </w:style>
  <w:style w:type="character" w:customStyle="1" w:styleId="af7">
    <w:name w:val="Неразрешенное упоминание"/>
    <w:uiPriority w:val="99"/>
    <w:semiHidden/>
    <w:unhideWhenUsed/>
    <w:rsid w:val="002A61AB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5"/>
    <w:uiPriority w:val="59"/>
    <w:rsid w:val="006675C9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next w:val="a"/>
    <w:link w:val="af9"/>
    <w:qFormat/>
    <w:locked/>
    <w:rsid w:val="001B02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rsid w:val="001B02C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89C56-BD2A-4626-A24A-685C8C07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DNS</Company>
  <LinksUpToDate>false</LinksUpToDate>
  <CharactersWithSpaces>6467</CharactersWithSpaces>
  <SharedDoc>false</SharedDoc>
  <HLinks>
    <vt:vector size="156" baseType="variant">
      <vt:variant>
        <vt:i4>7536660</vt:i4>
      </vt:variant>
      <vt:variant>
        <vt:i4>75</vt:i4>
      </vt:variant>
      <vt:variant>
        <vt:i4>0</vt:i4>
      </vt:variant>
      <vt:variant>
        <vt:i4>5</vt:i4>
      </vt:variant>
      <vt:variant>
        <vt:lpwstr>mailto:at-et@yandex.ru</vt:lpwstr>
      </vt:variant>
      <vt:variant>
        <vt:lpwstr/>
      </vt:variant>
      <vt:variant>
        <vt:i4>6226004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https://login.consultant.ru/link/?req=doc&amp;base=LAW&amp;n=2713</vt:lpwstr>
      </vt:variant>
      <vt:variant>
        <vt:lpwstr/>
      </vt:variant>
      <vt:variant>
        <vt:i4>3276918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https://login.consultant.ru/link/?req=doc&amp;base=LAW&amp;n=446055&amp;dst=100150</vt:lpwstr>
      </vt:variant>
      <vt:variant>
        <vt:lpwstr/>
      </vt:variant>
      <vt:variant>
        <vt:i4>2556015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consultantplus://offline/ref=BA4D92E907F3991428B811D3A72ABCB0836B1D3F67CEC401A7257B4DE9DBB47B78BEBD283D4FE4B8o4g8B</vt:lpwstr>
      </vt:variant>
      <vt:variant>
        <vt:lpwstr/>
      </vt:variant>
      <vt:variant>
        <vt:i4>8126517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consultantplus://offline/ref=123C844F87D31653DBA832C22898A9523113B152C176A67962EDEA2EDE192E66C1AAF09397AF3EE603M1H</vt:lpwstr>
      </vt:variant>
      <vt:variant>
        <vt:lpwstr/>
      </vt:variant>
      <vt:variant>
        <vt:i4>3276927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https://login.consultant.ru/link/?req=doc&amp;base=LAW&amp;n=451873&amp;dst=100034</vt:lpwstr>
      </vt:variant>
      <vt:variant>
        <vt:lpwstr/>
      </vt:variant>
      <vt:variant>
        <vt:i4>3342453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https://login.consultant.ru/link/?req=doc&amp;base=LAW&amp;n=451873&amp;dst=100396</vt:lpwstr>
      </vt:variant>
      <vt:variant>
        <vt:lpwstr/>
      </vt:variant>
      <vt:variant>
        <vt:i4>3145853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https://login.consultant.ru/link/?req=doc&amp;base=LAW&amp;n=452904&amp;dst=100577</vt:lpwstr>
      </vt:variant>
      <vt:variant>
        <vt:lpwstr/>
      </vt:variant>
      <vt:variant>
        <vt:i4>3276925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https://login.consultant.ru/link/?req=doc&amp;base=LAW&amp;n=452904&amp;dst=100575</vt:lpwstr>
      </vt:variant>
      <vt:variant>
        <vt:lpwstr/>
      </vt:variant>
      <vt:variant>
        <vt:i4>4063356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https://login.consultant.ru/link/?req=doc&amp;base=LAW&amp;n=452904&amp;dst=100569</vt:lpwstr>
      </vt:variant>
      <vt:variant>
        <vt:lpwstr/>
      </vt:variant>
      <vt:variant>
        <vt:i4>3407987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https://login.consultant.ru/link/?req=doc&amp;base=LAW&amp;n=452904&amp;dst=100690</vt:lpwstr>
      </vt:variant>
      <vt:variant>
        <vt:lpwstr/>
      </vt:variant>
      <vt:variant>
        <vt:i4>3539068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https://login.consultant.ru/link/?req=doc&amp;base=LAW&amp;n=452904&amp;dst=100561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https://login.consultant.ru/link/?req=doc&amp;base=LAW&amp;n=451864</vt:lpwstr>
      </vt:variant>
      <vt:variant>
        <vt:lpwstr/>
      </vt:variant>
      <vt:variant>
        <vt:i4>3145844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https://login.consultant.ru/link/?req=doc&amp;base=LAW&amp;n=407365&amp;dst=100001</vt:lpwstr>
      </vt:variant>
      <vt:variant>
        <vt:lpwstr/>
      </vt:variant>
      <vt:variant>
        <vt:i4>7143530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https://login.consultant.ru/link/?req=doc&amp;base=LAW&amp;n=396041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3866747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https://login.consultant.ru/link/?req=doc&amp;base=LAW&amp;n=465549&amp;dst=100339</vt:lpwstr>
      </vt:variant>
      <vt:variant>
        <vt:lpwstr/>
      </vt:variant>
      <vt:variant>
        <vt:i4>3211390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https://login.consultant.ru/link/?req=doc&amp;base=LAW&amp;n=451871&amp;dst=175</vt:lpwstr>
      </vt:variant>
      <vt:variant>
        <vt:lpwstr/>
      </vt:variant>
      <vt:variant>
        <vt:i4>2949210</vt:i4>
      </vt:variant>
      <vt:variant>
        <vt:i4>18</vt:i4>
      </vt:variant>
      <vt:variant>
        <vt:i4>0</vt:i4>
      </vt:variant>
      <vt:variant>
        <vt:i4>5</vt:i4>
      </vt:variant>
      <vt:variant>
        <vt:lpwstr>mailto:priem-atet@mail.ru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consultantplus://offline/ref=FE9F83CB13AD8E4F60CA5B51B7843082D05E5537878E4629A84A7E2DA384BE537205E25175313AF3eEkFI</vt:lpwstr>
      </vt:variant>
      <vt:variant>
        <vt:lpwstr/>
      </vt:variant>
      <vt:variant>
        <vt:i4>262229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consultantplus://offline/ref=0FDED3156E6BE41665B0E008990A165A5123B44A9E00807430E2BC1542yDa2G</vt:lpwstr>
      </vt:variant>
      <vt:variant>
        <vt:lpwstr/>
      </vt:variant>
      <vt:variant>
        <vt:i4>3866686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consultantplus://offline/ref=0FDED3156E6BE41665B0E008990A165A5123B44A9E00807430E2BC1542D2F9ACBA2B9908D3AE0E0Ey4a5G</vt:lpwstr>
      </vt:variant>
      <vt:variant>
        <vt:lpwstr/>
      </vt:variant>
      <vt:variant>
        <vt:i4>7733296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consultantplus://offline/ref=FE9F83CB13AD8E4F60CA5B51B7843082D05A573D828C4629A84A7E2DA384BE537205E251753138F8eEkDI</vt:lpwstr>
      </vt:variant>
      <vt:variant>
        <vt:lpwstr/>
      </vt:variant>
      <vt:variant>
        <vt:i4>7602298</vt:i4>
      </vt:variant>
      <vt:variant>
        <vt:i4>3</vt:i4>
      </vt:variant>
      <vt:variant>
        <vt:i4>0</vt:i4>
      </vt:variant>
      <vt:variant>
        <vt:i4>5</vt:i4>
      </vt:variant>
      <vt:variant>
        <vt:lpwstr>http://atet.su/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consultantplus://offline/ref=FE9F83CB13AD8E4F60CA5B51B7843082D857513885801B23A013722FA48BE144754CEE50753138eFk5I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Acer</dc:creator>
  <cp:lastModifiedBy>Irina</cp:lastModifiedBy>
  <cp:revision>3</cp:revision>
  <cp:lastPrinted>2024-05-07T05:14:00Z</cp:lastPrinted>
  <dcterms:created xsi:type="dcterms:W3CDTF">2024-05-30T01:19:00Z</dcterms:created>
  <dcterms:modified xsi:type="dcterms:W3CDTF">2024-05-30T01:20:00Z</dcterms:modified>
</cp:coreProperties>
</file>